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drawing>
          <wp:inline distT="0" distB="0" distL="0" distR="0">
            <wp:extent cx="4820920" cy="1268730"/>
            <wp:effectExtent l="0" t="0" r="10160" b="11430"/>
            <wp:docPr id="8" name="image2.png" descr="Admission in Sharda University - [SU] Greater Noida - Bangalore ..."/>
            <wp:cNvGraphicFramePr/>
            <a:graphic xmlns:a="http://schemas.openxmlformats.org/drawingml/2006/main">
              <a:graphicData uri="http://schemas.openxmlformats.org/drawingml/2006/picture">
                <pic:pic xmlns:pic="http://schemas.openxmlformats.org/drawingml/2006/picture">
                  <pic:nvPicPr>
                    <pic:cNvPr id="8" name="image2.png" descr="Admission in Sharda University - [SU] Greater Noida - Bangalore ..."/>
                    <pic:cNvPicPr preferRelativeResize="0"/>
                  </pic:nvPicPr>
                  <pic:blipFill>
                    <a:blip r:embed="rId5"/>
                    <a:srcRect/>
                    <a:stretch>
                      <a:fillRect/>
                    </a:stretch>
                  </pic:blipFill>
                  <pic:spPr>
                    <a:xfrm>
                      <a:off x="0" y="0"/>
                      <a:ext cx="4821347" cy="1269067"/>
                    </a:xfrm>
                    <a:prstGeom prst="rect">
                      <a:avLst/>
                    </a:prstGeom>
                  </pic:spPr>
                </pic:pic>
              </a:graphicData>
            </a:graphic>
          </wp:inline>
        </w:drawing>
      </w: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spacing w:after="0"/>
        <w:jc w:val="center"/>
        <w:rPr>
          <w:rFonts w:hint="default" w:ascii="Times New Roman" w:hAnsi="Times New Roman" w:eastAsia="Times New Roman" w:cs="Times New Roman"/>
          <w:b/>
          <w:bCs/>
          <w:color w:val="000000"/>
          <w:sz w:val="48"/>
          <w:szCs w:val="48"/>
          <w:u w:val="single"/>
          <w:rtl w:val="0"/>
        </w:rPr>
      </w:pPr>
      <w:r>
        <w:rPr>
          <w:rFonts w:hint="default" w:ascii="Times New Roman" w:hAnsi="Times New Roman" w:eastAsia="Times New Roman" w:cs="Times New Roman"/>
          <w:b/>
          <w:bCs/>
          <w:color w:val="000000"/>
          <w:sz w:val="48"/>
          <w:szCs w:val="48"/>
          <w:u w:val="single"/>
          <w:rtl w:val="0"/>
        </w:rPr>
        <w:t>CSP 352 LAB FILE</w:t>
      </w:r>
    </w:p>
    <w:p>
      <w:pPr>
        <w:spacing w:after="0"/>
        <w:jc w:val="center"/>
        <w:rPr>
          <w:rFonts w:hint="default" w:ascii="Times New Roman" w:hAnsi="Times New Roman" w:eastAsia="Times New Roman" w:cs="Times New Roman"/>
          <w:b/>
          <w:bCs/>
          <w:color w:val="000000"/>
          <w:sz w:val="48"/>
          <w:szCs w:val="48"/>
          <w:u w:val="single"/>
          <w:rtl w:val="0"/>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spacing w:after="0"/>
        <w:jc w:val="center"/>
        <w:rPr>
          <w:rFonts w:hint="default" w:ascii="Times New Roman" w:hAnsi="Times New Roman" w:eastAsia="Times New Roman" w:cs="Times New Roman"/>
          <w:b/>
          <w:bCs/>
          <w:color w:val="000000"/>
          <w:sz w:val="48"/>
          <w:szCs w:val="48"/>
          <w:u w:val="single"/>
          <w:rtl w:val="0"/>
        </w:rPr>
      </w:pPr>
      <w:r>
        <w:rPr>
          <w:rFonts w:hint="default" w:ascii="Times New Roman" w:hAnsi="Times New Roman" w:eastAsia="Times New Roman" w:cs="Times New Roman"/>
          <w:b/>
          <w:bCs/>
          <w:color w:val="000000"/>
          <w:sz w:val="48"/>
          <w:szCs w:val="48"/>
          <w:u w:val="single"/>
          <w:rtl w:val="0"/>
        </w:rPr>
        <w:t>WEB TECHNOLOGIES LAB</w:t>
      </w:r>
    </w:p>
    <w:p>
      <w:pPr>
        <w:spacing w:after="0"/>
        <w:jc w:val="center"/>
        <w:rPr>
          <w:rFonts w:hint="default" w:ascii="Times New Roman" w:hAnsi="Times New Roman" w:eastAsia="Times New Roman" w:cs="Times New Roman"/>
          <w:b/>
          <w:bCs/>
          <w:color w:val="000000"/>
          <w:sz w:val="48"/>
          <w:szCs w:val="48"/>
          <w:u w:val="single"/>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649"/>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rtl w:val="0"/>
                <w:lang w:val="en-IN"/>
              </w:rPr>
              <w:t>Name :</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rtl w:val="0"/>
                <w:lang w:val="en-IN"/>
              </w:rPr>
              <w:t>Ritik Kumar Mishra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 xml:space="preserve">System I’d: </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2018006493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 xml:space="preserve">Roll Number: </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180101259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Class:</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CSE - C (AI &amp;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Year &amp; Semester:</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3</w:t>
            </w:r>
            <w:r>
              <w:rPr>
                <w:rFonts w:hint="default" w:ascii="Times New Roman" w:hAnsi="Times New Roman" w:eastAsia="Times New Roman" w:cs="Times New Roman"/>
                <w:color w:val="000000"/>
                <w:sz w:val="36"/>
                <w:szCs w:val="36"/>
                <w:vertAlign w:val="superscript"/>
                <w:rtl w:val="0"/>
                <w:lang w:val="en-IN"/>
              </w:rPr>
              <w:t>rd</w:t>
            </w:r>
            <w:r>
              <w:rPr>
                <w:rFonts w:hint="default" w:ascii="Times New Roman" w:hAnsi="Times New Roman" w:eastAsia="Times New Roman" w:cs="Times New Roman"/>
                <w:color w:val="000000"/>
                <w:sz w:val="36"/>
                <w:szCs w:val="36"/>
                <w:vertAlign w:val="baseline"/>
                <w:rtl w:val="0"/>
                <w:lang w:val="en-IN"/>
              </w:rPr>
              <w:t xml:space="preserve"> Year [6</w:t>
            </w:r>
            <w:r>
              <w:rPr>
                <w:rFonts w:hint="default" w:ascii="Times New Roman" w:hAnsi="Times New Roman" w:eastAsia="Times New Roman" w:cs="Times New Roman"/>
                <w:color w:val="000000"/>
                <w:sz w:val="36"/>
                <w:szCs w:val="36"/>
                <w:vertAlign w:val="superscript"/>
                <w:rtl w:val="0"/>
                <w:lang w:val="en-IN"/>
              </w:rPr>
              <w:t>th</w:t>
            </w:r>
            <w:r>
              <w:rPr>
                <w:rFonts w:hint="default" w:ascii="Times New Roman" w:hAnsi="Times New Roman" w:eastAsia="Times New Roman" w:cs="Times New Roman"/>
                <w:color w:val="000000"/>
                <w:sz w:val="36"/>
                <w:szCs w:val="36"/>
                <w:vertAlign w:val="baseline"/>
                <w:rtl w:val="0"/>
                <w:lang w:val="en-IN"/>
              </w:rPr>
              <w:t xml:space="preserve"> Semester]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649" w:type="dxa"/>
          </w:tcPr>
          <w:p>
            <w:pPr>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Mentor:</w:t>
            </w:r>
          </w:p>
        </w:tc>
        <w:tc>
          <w:tcPr>
            <w:tcW w:w="4873" w:type="dxa"/>
          </w:tcPr>
          <w:p>
            <w:pPr>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Ms. Anamika Mitra</w:t>
            </w:r>
          </w:p>
        </w:tc>
      </w:tr>
    </w:tbl>
    <w:p>
      <w:pPr>
        <w:spacing w:after="0"/>
        <w:jc w:val="both"/>
        <w:rPr>
          <w:rFonts w:hint="default" w:ascii="Times New Roman" w:hAnsi="Times New Roman" w:eastAsia="Times New Roman" w:cs="Times New Roman"/>
          <w:color w:val="000000"/>
          <w:sz w:val="56"/>
          <w:szCs w:val="56"/>
          <w:rtl w:val="0"/>
          <w:lang w:val="en-IN"/>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b/>
          <w:bCs/>
          <w:sz w:val="40"/>
          <w:szCs w:val="40"/>
          <w:u w:val="single"/>
          <w:lang w:val="en-IN"/>
        </w:rPr>
      </w:pPr>
      <w:r>
        <w:rPr>
          <w:rFonts w:hint="default" w:ascii="Times New Roman" w:hAnsi="Times New Roman" w:eastAsia="Times New Roman" w:cs="Times New Roman"/>
          <w:b/>
          <w:bCs/>
          <w:sz w:val="40"/>
          <w:szCs w:val="40"/>
          <w:u w:val="single"/>
          <w:lang w:val="en-IN"/>
        </w:rPr>
        <w:t>Index</w:t>
      </w:r>
    </w:p>
    <w:p>
      <w:pPr>
        <w:jc w:val="center"/>
        <w:rPr>
          <w:rFonts w:hint="default" w:ascii="Times New Roman" w:hAnsi="Times New Roman" w:eastAsia="Times New Roman" w:cs="Times New Roman"/>
          <w:b/>
          <w:bCs/>
          <w:sz w:val="40"/>
          <w:szCs w:val="40"/>
          <w:u w:val="single"/>
          <w:lang w:val="en-I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81"/>
        <w:gridCol w:w="4224"/>
        <w:gridCol w:w="1680"/>
        <w:gridCol w:w="1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81" w:type="dxa"/>
          </w:tcPr>
          <w:p>
            <w:pPr>
              <w:jc w:val="both"/>
              <w:rPr>
                <w:rFonts w:hint="default" w:ascii="Times New Roman" w:hAnsi="Times New Roman" w:eastAsia="Times New Roman" w:cs="Times New Roman"/>
                <w:b/>
                <w:bCs/>
                <w:sz w:val="32"/>
                <w:szCs w:val="32"/>
                <w:u w:val="single"/>
                <w:vertAlign w:val="baseline"/>
                <w:lang w:val="en-IN"/>
              </w:rPr>
            </w:pPr>
            <w:r>
              <w:rPr>
                <w:rFonts w:hint="default" w:ascii="Times New Roman" w:hAnsi="Times New Roman" w:eastAsia="Times New Roman" w:cs="Times New Roman"/>
                <w:b/>
                <w:bCs/>
                <w:sz w:val="32"/>
                <w:szCs w:val="32"/>
                <w:u w:val="none"/>
                <w:vertAlign w:val="baseline"/>
                <w:lang w:val="en-IN"/>
              </w:rPr>
              <w:t>S.no.</w:t>
            </w:r>
          </w:p>
        </w:tc>
        <w:tc>
          <w:tcPr>
            <w:tcW w:w="4224" w:type="dxa"/>
          </w:tcPr>
          <w:p>
            <w:pPr>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Experiment</w:t>
            </w:r>
          </w:p>
        </w:tc>
        <w:tc>
          <w:tcPr>
            <w:tcW w:w="1680" w:type="dxa"/>
          </w:tcPr>
          <w:p>
            <w:pPr>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Date</w:t>
            </w:r>
          </w:p>
        </w:tc>
        <w:tc>
          <w:tcPr>
            <w:tcW w:w="1537" w:type="dxa"/>
          </w:tcPr>
          <w:p>
            <w:pPr>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1</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your profile with HTML &amp; CSS</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20-1-21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2</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Time Table with HTML &amp; CSS</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27-1-21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3</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web page to show working of ordered, unordered, dictionary and nested list.</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3-2-21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4</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registration form with HTML &amp; CSS.</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10-2-21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5</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Embed audio, video into your HTML page.</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17-2-21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25-27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6</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HTML page to show horizontal, vertical and mixed layout of frames.</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24-2-21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7</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navigation bar with CSS.</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10-3-21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8</w:t>
            </w:r>
          </w:p>
        </w:tc>
        <w:tc>
          <w:tcPr>
            <w:tcW w:w="4224"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Write validation function and on submit property of button on form.</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17-3-21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33-35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9</w:t>
            </w:r>
          </w:p>
        </w:tc>
        <w:tc>
          <w:tcPr>
            <w:tcW w:w="4224" w:type="dxa"/>
          </w:tcPr>
          <w:p>
            <w:pPr>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Write java-script program to change background color.</w:t>
            </w:r>
          </w:p>
          <w:p>
            <w:pPr>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calculator using java-script.</w:t>
            </w:r>
          </w:p>
          <w:p>
            <w:pPr>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java-script program for toggle button.</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24-3-21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36-39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81" w:type="dxa"/>
          </w:tcPr>
          <w:p>
            <w:pPr>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10</w:t>
            </w:r>
          </w:p>
        </w:tc>
        <w:tc>
          <w:tcPr>
            <w:tcW w:w="4224" w:type="dxa"/>
          </w:tcPr>
          <w:p>
            <w:pPr>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jQuery program to hide an element.</w:t>
            </w:r>
          </w:p>
          <w:p>
            <w:pPr>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jQuery program to show alert when we hover an element.</w:t>
            </w:r>
          </w:p>
          <w:p>
            <w:pPr>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Show the effects of SlideUp, SlideDown and fade.</w:t>
            </w:r>
          </w:p>
        </w:tc>
        <w:tc>
          <w:tcPr>
            <w:tcW w:w="1680"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31-3-21</w:t>
            </w:r>
          </w:p>
        </w:tc>
        <w:tc>
          <w:tcPr>
            <w:tcW w:w="1537" w:type="dxa"/>
          </w:tcPr>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40-43</w:t>
            </w:r>
          </w:p>
        </w:tc>
      </w:tr>
    </w:tbl>
    <w:p>
      <w:pPr>
        <w:jc w:val="both"/>
        <w:rPr>
          <w:rFonts w:hint="default" w:ascii="Times New Roman" w:hAnsi="Times New Roman" w:eastAsia="Times New Roman" w:cs="Times New Roman"/>
          <w:b/>
          <w:bCs/>
          <w:sz w:val="40"/>
          <w:szCs w:val="40"/>
          <w:u w:val="single"/>
          <w:lang w:val="en-IN"/>
        </w:rPr>
      </w:pPr>
    </w:p>
    <w:p>
      <w:pPr>
        <w:jc w:val="both"/>
        <w:rPr>
          <w:rFonts w:hint="default" w:ascii="Times New Roman" w:hAnsi="Times New Roman" w:eastAsia="Times New Roman" w:cs="Times New Roman"/>
          <w:b/>
          <w:bCs/>
          <w:sz w:val="40"/>
          <w:szCs w:val="40"/>
          <w:u w:val="single"/>
          <w:lang w:val="en-IN"/>
        </w:rPr>
      </w:pPr>
    </w:p>
    <w:p>
      <w:pPr>
        <w:jc w:val="both"/>
        <w:rPr>
          <w:rFonts w:hint="default" w:ascii="Times New Roman" w:hAnsi="Times New Roman" w:eastAsia="Times New Roman" w:cs="Times New Roman"/>
          <w:b/>
          <w:bCs/>
          <w:sz w:val="40"/>
          <w:szCs w:val="40"/>
          <w:u w:val="single"/>
          <w:lang w:val="en-IN"/>
        </w:rPr>
      </w:pPr>
      <w:bookmarkStart w:id="0" w:name="_GoBack"/>
      <w:bookmarkEnd w:id="0"/>
    </w:p>
    <w:p>
      <w:pPr>
        <w:rPr>
          <w:rFonts w:hint="default" w:ascii="Times New Roman" w:hAnsi="Times New Roman" w:eastAsia="Times New Roman" w:cs="Times New Roman"/>
          <w:b/>
          <w:bCs/>
          <w:sz w:val="40"/>
          <w:szCs w:val="40"/>
          <w:u w:val="single"/>
          <w:lang w:val="en-IN"/>
        </w:rPr>
      </w:pPr>
      <w:r>
        <w:rPr>
          <w:rFonts w:hint="default" w:ascii="Times New Roman" w:hAnsi="Times New Roman" w:eastAsia="Times New Roman" w:cs="Times New Roman"/>
          <w:b/>
          <w:bCs/>
          <w:sz w:val="40"/>
          <w:szCs w:val="40"/>
          <w:u w:val="single"/>
          <w:lang w:val="en-IN"/>
        </w:rPr>
        <w:br w:type="page"/>
      </w:r>
    </w:p>
    <w:p>
      <w:pPr>
        <w:jc w:val="right"/>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Date: 20-1-21</w:t>
      </w: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lang w:val="en-IN"/>
        </w:rPr>
        <w:t xml:space="preserve">Experiment 1: </w:t>
      </w:r>
      <w:r>
        <w:rPr>
          <w:rFonts w:hint="default" w:ascii="Times New Roman" w:hAnsi="Times New Roman" w:eastAsia="Times New Roman" w:cs="Times New Roman"/>
          <w:b/>
          <w:bCs/>
          <w:sz w:val="28"/>
          <w:szCs w:val="28"/>
          <w:u w:val="none"/>
          <w:vertAlign w:val="baseline"/>
          <w:lang w:val="en-IN"/>
        </w:rPr>
        <w:t>Create your profile with HTML &amp; CSS.</w:t>
      </w:r>
    </w:p>
    <w:p>
      <w:pPr>
        <w:jc w:val="both"/>
        <w:rPr>
          <w:rFonts w:hint="default" w:ascii="Times New Roman" w:hAnsi="Times New Roman" w:eastAsia="Times New Roman" w:cs="Times New Roman"/>
          <w:b w:val="0"/>
          <w:bCs w:val="0"/>
          <w:sz w:val="28"/>
          <w:szCs w:val="28"/>
          <w:u w:val="none"/>
          <w:vertAlign w:val="baseline"/>
          <w:lang w:val="en-IN"/>
        </w:rPr>
      </w:pPr>
    </w:p>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Solution</w:t>
      </w:r>
      <w:r>
        <w:rPr>
          <w:rFonts w:hint="default" w:ascii="Times New Roman" w:hAnsi="Times New Roman" w:eastAsia="Times New Roman" w:cs="Times New Roman"/>
          <w:b w:val="0"/>
          <w:bCs w:val="0"/>
          <w:sz w:val="28"/>
          <w:szCs w:val="28"/>
          <w:u w:val="none"/>
          <w:vertAlign w:val="baseline"/>
          <w:lang w:val="en-I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&lt;!DOCTYPE html&gt;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 lang="en"&gt;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charset="UTF-8"&gt;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name="viewport" content="width=device-width, initial-scale=1.0"&gt;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&lt;link rel="shortcut icon" href="/static/images/icon2.png" type="image/x-icon"&gt;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&lt;title&gt;Ritik Kumar Mishra&lt;/title&gt;&lt;/head&gt;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class="main-container"&gt;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class="aside"&gt;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class="nav-toggler"&gt;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class="aside-inner"&gt;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class="logo"&gt;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&lt;a&gt;Ritik Kumar Mishra&lt;/a&gt;&lt;/div&gt;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class="nav"&gt;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class="active" href="#home"&gt;Home&lt;i class="fa fa-home"&gt;&lt;/i&gt;&lt;/a&gt;&lt;/li&gt;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href="#about"&gt;Know me&lt;i class="fa fa-user-circle"&gt;&lt;/i&gt;&lt;/a&gt;&lt;/li&gt;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&lt;li&gt;&lt;a href="#services"&gt;Project&lt;i class="fa fa-list"&gt;&lt;/i&gt;&lt;/a&gt;&lt;/li&gt;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href="#project"&gt;Project&lt;i class="fa fa-list"&gt;&lt;/i&gt;&lt;/a&gt;&lt;/li&gt;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href="#blog"&gt;Blog&lt;i class="fa fa-envelope"&gt;&lt;/i&gt;&lt;/a&gt;&lt;/li&gt;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href="#contact"&gt;Contact Me&lt;i class="fa fa-comments"&gt;&lt;/i&gt;&lt;/a&gt;&lt;/li&gt;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if user.is_authenticated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href="/logout"&gt;Logout({{request.user}})&lt;i class="fa fa-user"&gt;&lt;/i&gt; &lt;/a&gt;&lt;/li&gt;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else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href="/sign"&gt;Signin/Login&lt;i class="fa fa-user"&gt;&lt;/i&gt;&lt;/a&gt;&lt;/li&gt;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endif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class="copyright-text"&gt;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Always Keep Smiling !!&lt;/div&gt;&lt;/div&gt;&lt;/div&gt;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class="main-content"&gt;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Home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class="home section active" id="home"&gt;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class="intro"&gt;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src="/static/images/icon.png" alt="profile" class="shadow-dark"&gt;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&lt;h1&gt;Ritik Kumar Mishra&lt;/h1&gt;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&lt;p&gt;I am a Machine Learning Student.&lt;/p&gt;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class="social-link"&gt;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href="https://twitter.com/ritik1501" target="_blank"&gt;&lt;i class="fa fa-twitter"&gt;&lt;/i&gt;&lt;/a&gt;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href="https://www.facebook.com/ritik1501" target="_blank"&gt;&lt;i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fa-facebook"&gt;&lt;/i&gt;&lt;/a&gt;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href="https://www.instagram.com/ritik_1501/" target="_blank"&gt;&lt;i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fa-instagram"&gt;&lt;/i&gt;&lt;/a&gt;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 target="_blank"&gt;&lt;i class="fa fa-github"&gt;&lt;/i&gt;&lt;/a&gt;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href="https://www.linkedin.com/in/ritik1501/" target="_blank"&gt;&lt;i</w:t>
      </w:r>
    </w:p>
    <w:p>
      <w:pPr>
        <w:jc w:val="left"/>
        <w:rPr>
          <w:rFonts w:hint="default" w:ascii="Times New Roman" w:hAnsi="Times New Roman" w:eastAsia="Times New Roman" w:cs="Times New Roman"/>
          <w:b w:val="0"/>
          <w:bCs w:val="0"/>
          <w:sz w:val="24"/>
          <w:szCs w:val="24"/>
          <w:u w:val="none"/>
          <w:vertAlign w:val="baseline"/>
          <w:lang w:val="en-IN" w:eastAsia="zh-CN"/>
        </w:rPr>
      </w:pPr>
      <w:r>
        <w:rPr>
          <w:rFonts w:hint="default" w:ascii="Times New Roman" w:hAnsi="Times New Roman" w:eastAsia="Times New Roman" w:cs="Times New Roman"/>
          <w:b w:val="0"/>
          <w:bCs w:val="0"/>
          <w:sz w:val="24"/>
          <w:szCs w:val="24"/>
          <w:u w:val="none"/>
          <w:vertAlign w:val="baseline"/>
          <w:lang w:val="en-IN" w:eastAsia="zh-CN"/>
        </w:rPr>
        <w:t>class="fa fa-linkedin"&gt;&lt;/i&gt;&lt;/a&gt;&lt;/div&gt;&lt;/div&gt;&lt;/div&gt;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Home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About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class="about section" id="about"&gt;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&lt;h2&gt;About Me&lt;/h2&gt;&lt;/div&gt;&lt;/div&gt;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class="about-content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class="about-text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&lt;h3&gt;I'm Ritik Kumar Mishra. &lt;span&gt;I am a Machine Learning Student&lt;/span&gt;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&lt;p&gt;Hello!! My self Ritik Kumar Mishra. I am a B.Tech. Student at Sharda University. My stream is Computer Science with specialization in Artificial Intelligence and Machine Learning. I have interest in web development also. I have created some projects of machine learning. I use my web development skills to deploy machine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learning projects.&lt;/p&gt;&lt;/div&gt;&lt;/div&gt;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class="personal-info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&lt;p&gt;Birthday : &lt;span&gt;1 May 2001&lt;/span&gt;&lt;/p&gt;&lt;/div&gt;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&lt;p&gt;Degree : &lt;span&gt;B.Tech.(Pursuing)&lt;/span&gt;&lt;/p&gt;&lt;/div&gt;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&lt;p&gt;Twitter : &lt;a href="https://twitter.com/ritik1501"</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target="_blank"&gt;&lt;span&gt;@Ritik1501&lt;/span&gt;&lt;/a&gt;&lt;/p&gt;&lt;/div&gt;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&lt;p&gt;City : &lt;span&gt;Greater Noida&lt;/span&gt;&lt;/p&gt;&lt;/div&gt;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&lt;p&gt;Phone : &lt;a href="tel: +918076694256"&gt;&lt;span&gt;+918076694256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&lt;/span&gt; &lt;/a&gt; &lt;/p&gt;&lt;/div&gt;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&lt;p&gt;Email : &lt;a href="mailto:mishraritik86@gmail.com"&gt;&lt;span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class="web-tech"&gt;mishraritik86@gmail.com&lt;/span&gt;&lt;/a&gt;&lt;/p&gt;&lt;/div&gt;&lt;/div&gt;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class="buttons"&gt;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href="/static/Ritik Kumar Mishra.pdf" class="btn"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target="_blank"&gt;Download CV&lt;/a&gt;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&lt;a href="#contact" data-section-index="1" class="btn hire-me"&gt;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
      </w:r>
      <w:r>
        <w:rPr>
          <w:rFonts w:hint="default" w:ascii="Times New Roman" w:hAnsi="Times New Roman" w:eastAsia="Times New Roman" w:cs="Times New Roman"/>
          <w:b w:val="0"/>
          <w:bCs w:val="0"/>
          <w:sz w:val="24"/>
          <w:szCs w:val="24"/>
          <w:u w:val="none"/>
          <w:vertAlign w:val="baseline"/>
          <w:lang w:val="en-IN" w:eastAsia="zh-CN"/>
        </w:rPr>
        <w:tab/>
        <w:t>Contact Me &lt;/a&gt;&lt;/div&gt;&lt;/div&gt;&lt;/div&gt;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class="skills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&lt;h4&gt;Python&lt;/h4&gt;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85%;"&gt;&lt;/div&gt;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class="skill-percent"&gt;85%&lt;/div&gt;&lt;/div&gt;&lt;/div&gt;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&lt;h4&gt;JavaScript&lt;/h4&gt;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80%;"&gt;&lt;/div&gt;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class="skill-percent"&gt;80%&lt;/div&gt;&lt;/div&gt;&lt;/div&gt;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&lt;h4&gt;Django&lt;/h4&gt;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70%;"&gt;&lt;/div&gt;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class="skill-percent"&gt;70%&lt;/div&gt;&lt;/div&gt;&lt;/div&gt;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&lt;h4&gt;React&lt;/h4&gt;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60%;"&gt;&lt;/div&gt;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class="skill-percent"&gt;60%&lt;/div&gt;&lt;/div&gt;&lt;/div&gt;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&lt;h4&gt;Machine Learning&lt;/h4&gt;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60%;"&gt;&lt;/div&gt;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class="skill-percent"&gt;60%&lt;/div&gt;&lt;/div&gt;&lt;/div&gt;&lt;/div&gt;&lt;/div&gt;&lt;/div&gt;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class="education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 class="title"&gt;Education&lt;/h3&gt;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class="timeline-box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fa-calendar"&gt;&lt;/i&gt;2015-16</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IN" w:eastAsia="zh-CN"/>
        </w:rPr>
        <w: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class="timeline-title"&gt;Matriculation&lt;/h4&gt;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class="timeline-text"&gt;I've completed my Matriculation education</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from Sarvhitkari S.S. Vidya Mandir School, Barnala,</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Punjab(Punjab School Education Board) with first division and</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96% marks. &lt;/p&gt; &lt;/div&gt;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fa-calendar"&gt;&lt;/i&gt;2017-18</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t/>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IN" w:eastAsia="zh-CN"/>
        </w:rPr>
        <w: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class="timeline-title"&gt;Higher Secondary&lt;/h4&gt;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w:t>
      </w:r>
      <w:r>
        <w:rPr>
          <w:rFonts w:hint="default" w:ascii="Times New Roman" w:hAnsi="Times New Roman" w:eastAsia="Times New Roman" w:cs="Times New Roman"/>
          <w:b w:val="0"/>
          <w:bCs w:val="0"/>
          <w:sz w:val="24"/>
          <w:szCs w:val="24"/>
          <w:u w:val="none"/>
          <w:vertAlign w:val="baseline"/>
          <w:lang w:val="en-US" w:eastAsia="zh-CN"/>
        </w:rPr>
        <w:t>-</w:t>
      </w:r>
      <w:r>
        <w:rPr>
          <w:rFonts w:hint="default" w:ascii="Times New Roman" w:hAnsi="Times New Roman" w:eastAsia="Times New Roman" w:cs="Times New Roman"/>
          <w:b w:val="0"/>
          <w:bCs w:val="0"/>
          <w:sz w:val="24"/>
          <w:szCs w:val="24"/>
          <w:u w:val="none"/>
          <w:vertAlign w:val="baseline"/>
          <w:lang w:val="en-IN" w:eastAsia="zh-CN"/>
        </w:rPr>
        <w:t>text"&gt;I've completed my higher Secondary eduction</w:t>
      </w:r>
      <w:r>
        <w:rPr>
          <w:rFonts w:hint="default" w:ascii="Times New Roman" w:hAnsi="Times New Roman" w:eastAsia="Times New Roman" w:cs="Times New Roman"/>
          <w:b w:val="0"/>
          <w:bCs w:val="0"/>
          <w:sz w:val="24"/>
          <w:szCs w:val="24"/>
          <w:u w:val="none"/>
          <w:vertAlign w:val="baseline"/>
          <w:lang w:val="en-US" w:eastAsia="zh-CN"/>
        </w:rPr>
        <w:t xml:space="preserve"> f</w:t>
      </w:r>
      <w:r>
        <w:rPr>
          <w:rFonts w:hint="default" w:ascii="Times New Roman" w:hAnsi="Times New Roman" w:eastAsia="Times New Roman" w:cs="Times New Roman"/>
          <w:b w:val="0"/>
          <w:bCs w:val="0"/>
          <w:sz w:val="24"/>
          <w:szCs w:val="24"/>
          <w:u w:val="none"/>
          <w:vertAlign w:val="baseline"/>
          <w:lang w:val="en-IN" w:eastAsia="zh-CN"/>
        </w:rPr>
        <w:t>rom S.D.College, Barnala, Punjab (Punjab School Education</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Board) with Non-medical Stream. I secured first division and 89%</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marks in the</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examination.&lt;/p&gt;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fa-calendar"&gt;&lt;/i&gt;2018-22(Pursuing)&lt;/h6&gt;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class="timeline-title"&gt;Bachelor Degree&lt;/h4&gt;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class="timeline-text"&gt;Currently I'm pursuing my bachelor's degree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from Sharda University in the stream of Computer and Science. My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specialization is Artificial Intelligence and Machine Learning.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class="projects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 class="title"&gt;Projects&lt;/h3&gt;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class="timeline-box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fa-snowflake-o"&gt;&lt;/i&gt;Internship 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class="timeline-title"&gt;Covid-19 Predictor&lt;/h4&gt;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class="timeline-text"&gt;We made a WebApp for covid-19 prediction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using machine learning as our College Internship Project. This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webapp takes body symptoms of users and predict wheather they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are affected or not.&lt;/p&gt;&lt;/div&gt;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fa-microphone"&gt;&lt;/i&gt;Semester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class="timeline-title"&gt;Speech Emotion Recognition&lt;/h4&gt;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class="timeline-text"&gt;This command line project is very helpful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for getting the emotions of users with the help of their voice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samples or real time voice. This is also capable to generate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subtitle of voice sample.&lt;/p&gt;&lt;/div&gt;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fa-medkit"&gt;&lt;/i&gt;Semester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class="timeline-title"&gt;Drug Prescription System&lt;/h4&gt;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class="timeline-text"&gt;This WebApp helps user to select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medicines of particular disease on the basis of other body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problems. This webapp uses machine learning to find the better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result for the user.&lt;/p&gt;&lt;/div&gt;&lt;/div&gt;&lt;/div&gt;&lt;/div&gt;&lt;/div&gt;&lt;/div&gt;&lt;/div&gt;&lt;/div&gt;&lt;/div&gt;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About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Portfolio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class="portfolio section" id="project"&gt;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&lt;h2&gt;Project&lt;/h2&gt;&lt;/div&gt;&lt;/div&gt;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class="portfolio-filter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class="active" data-filter="all"&gt;All&lt;/button&gt;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data-filter="web-design"&gt;Web Design&lt;/button&gt;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data-filter="machine-learning"&gt;Machine Learning&lt;/button&gt;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data-filter="javascript"&gt;JavaScript&lt;/button&gt;&lt;/div&gt;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data-category="javascript"&gt;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src="https://raw.githubusercontent.com/ritik1501/Post-Master-Postman-Clone/master/images/postmaster.png"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&lt;h4&gt;Postman Clone&lt;/h4&gt;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&lt;p&gt;It is a postman clone. This website provides you the all access to use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get and post urls and also show you the responses to copy and use freely.&lt;/p&gt;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href="https://github.com/ritik1501/Post-Master-Postman-Clone"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data-category="machine-learning"&gt;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src="https://raw.githubusercontent.com/ritik1501/Covid-Predictor/master/static/image/medicine.jpg"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&lt;h4&gt;Drug-Prescriber&lt;/h4&gt;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WebApp made with machine-learning to predict the drug based on body's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symptoms and other body problems to prevent the reaction of unnecessary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medicines.&lt;/p&gt;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href="https://github.com/ritik1501/Drug-Prescriber"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data-category="javascript"&gt;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src="https://raw.githubusercontent.com/ritik1501/News-Website/master/images/news.png"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&lt;h4&gt;News Website&lt;/h4&gt;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&lt;p&gt;This website helps you to find out the daily fresh news from various sources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with the help of API.&lt;/p&gt;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href="https://github.com/ritik1501/News-Website"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src="https://raw.githubusercontent.com/ritik1501/Website-Starry-Banner-/master/images/starry.png"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&lt;h4&gt;Background Cover&lt;/h4&gt;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background cover made with HTML,CSS and javascript having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animations of moving cloud and stars.&lt;/p&gt;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href="https://github.com/ritik1501/Website-Starry-Banner-"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src="https://raw.githubusercontent.com/ritik1501/Background-Rain-Effect/master/img/rain%20image.png"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&lt;h4&gt;Background Rain Effect&lt;/h4&gt;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template for rain effect with rain animations and color changing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effects using pure CSS.&lt;/p&gt;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href="https://github.com/ritik1501/Background-Rain-Effect"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src="https://raw.githubusercontent.com/ritik1501/Mini-Calender/master/images/calender.png"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&lt;h4&gt;Mini-Calender&lt;/h4&gt;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template of mini calendar made with CSS and JavaScript.&lt;/p&gt;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href="https://github.com/ritik1501/Mini-Calender"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data-category="machine-learning"&gt;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src="https://raw.githubusercontent.com/ritik1501/Covid-Predictor/master/static/image/corona.jpg"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&lt;h4&gt;Covid-19 Predictor&lt;/h4&gt;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WebApp for predicting the covid-19 on the basis of body symptoms and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physical contact data. It also consist of dashboard to see the covid real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time data.&lt;/p&gt;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href="https://github.com/ritik1501/Covid-Predictor"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Portfolio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Blog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class="blog section" id="blog"&gt;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&lt;h2&gt;Latest Blog&lt;/h2&gt;&lt;/div&gt;&lt;/div&gt;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if allPosts|length &gt; 0 %}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for post in allPosts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src="https://images.freeimg.net/rsynced_images/blog-1445367_1280.jpg"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alt="Blog-image"&gt;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class="blog-date"&gt;{{post.timestamp|truncatewords:1}}&lt;/div&gt;&lt;/div&gt;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class="blog-title"&gt;{{post.title}}&lt;/h4&gt;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class="blog-description"&gt;{{ post.content|safe|truncatewords:40 }}&lt;/p&gt;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class="blog-tags"&gt;&lt;a href="/blog/{{post.slug}}"&gt; Learn More&gt;&gt;&lt;/a&gt;&lt;/p&gt;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Blog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Contact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class="contact section" id="contact"&gt;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&lt;h2&gt;Contact Me&lt;/h2&gt;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href="https://www.linkedin.com/in/ritik1501/" target="_blank"&gt;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fa-linkedin"&gt;&lt;/i&gt;&lt;/div&gt;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&lt;h4&gt;LinkedIn&lt;/h4&gt;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&lt;p&gt;@ritik1501&lt;/p&gt;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href="https://goo.gl/maps/9CcbRbnuHmUEzQiW9" target="_blank"&gt;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fa-map-marker"&gt;&lt;/i&gt;&lt;/div&gt;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&lt;h4&gt;City&lt;/h4&gt;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&lt;p&gt;Greater Noida, UP&lt;/p&gt;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href="mailto: mishraritik86@gmail.com"&gt;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fa-envelope"&gt;&lt;/i&gt;&lt;/div&gt;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&lt;h4&gt;Email&lt;/h4&gt;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&lt;p&gt;mishraritik86@gmail.com&lt;/p&gt;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 action="/connect" method="POST"&gt;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csrf_token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class="contact-form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col-6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placeholder="Name" name="name"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col-6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placeholder="Email" name="email"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placeholder="Subject" name="subject"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&lt;textarea type="text" class="form-control" placeholder="Message" cols="8"</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name="content" required&gt;&lt;/textarea&gt;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type="submit" class="btn"&gt;Send Message&lt;/button&gt;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Contact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Main Content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class="style-switcher"&gt;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class="toggle-style-switcher"&gt;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fa-cog"&gt;&lt;/i&gt;&lt;/div&gt;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&lt;h4&gt;Style Switcher&lt;/h4&gt;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href="javascript:void(0)" title="red" style="background-color: #E8112D;"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onclick="setActiveStyle('red')"&gt;&lt;/a&gt;&lt;/li&gt;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href="javascript:void(0)" title="green" style="background-color: #138808;"</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onclick="setActiveStyle('green')"&gt;&lt;/a&gt;&lt;/li&gt;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&lt;h4&gt;Body Skin&lt;/h4&gt;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&lt;label for="dark" id="dark-text"&gt;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type="checkbox" id="dark" class="body-skin" name="body-style" value="dark"&gt;Dark Mode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&lt;/label&gt;&lt;/div&gt;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class="lightbox-content"&gt;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class="lightbox-close"&gt;&amp;times;&lt;/div&gt;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 alt="Image" class="lightbox-img"&gt;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class="lightbox-caption"&gt;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class="caption-text"&gt;&lt;/div&gt;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class="caption-counter"&gt;&lt;/div&gt;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class="caption-data"&gt;&lt;/div&gt;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eastAsia="zh-CN"/>
        </w:rPr>
      </w:pPr>
      <w:r>
        <w:rPr>
          <w:rFonts w:hint="default" w:ascii="Times New Roman" w:hAnsi="Times New Roman" w:eastAsia="Times New Roman" w:cs="Times New Roman"/>
          <w:b w:val="0"/>
          <w:bCs w:val="0"/>
          <w:sz w:val="24"/>
          <w:szCs w:val="24"/>
          <w:u w:val="none"/>
          <w:vertAlign w:val="baseline"/>
          <w:lang w:val="en-IN" w:eastAsia="zh-CN"/>
        </w:rPr>
        <w:t>&lt;/html&gt;</w:t>
      </w:r>
    </w:p>
    <w:p>
      <w:pPr>
        <w:jc w:val="left"/>
        <w:rPr>
          <w:rFonts w:hint="default" w:ascii="Times New Roman" w:hAnsi="Times New Roman" w:eastAsia="Times New Roman" w:cs="Times New Roman"/>
          <w:b w:val="0"/>
          <w:bCs w:val="0"/>
          <w:sz w:val="24"/>
          <w:szCs w:val="24"/>
          <w:u w:val="none"/>
          <w:vertAlign w:val="baseline"/>
          <w:lang w:val="en-IN" w:eastAsia="zh-CN"/>
        </w:rPr>
      </w:pPr>
    </w:p>
    <w:p>
      <w:pPr>
        <w:jc w:val="left"/>
        <w:rPr>
          <w:rFonts w:hint="default" w:ascii="Times New Roman" w:hAnsi="Times New Roman" w:eastAsia="Times New Roman" w:cs="Times New Roman"/>
          <w:b/>
          <w:bCs/>
          <w:sz w:val="28"/>
          <w:szCs w:val="28"/>
          <w:u w:val="single"/>
          <w:vertAlign w:val="baseline"/>
          <w:lang w:val="en-US" w:eastAsia="zh-CN"/>
        </w:rPr>
      </w:pPr>
      <w:r>
        <w:rPr>
          <w:rFonts w:hint="default" w:ascii="Times New Roman" w:hAnsi="Times New Roman" w:eastAsia="Times New Roman" w:cs="Times New Roman"/>
          <w:b/>
          <w:bCs/>
          <w:sz w:val="28"/>
          <w:szCs w:val="28"/>
          <w:u w:val="single"/>
          <w:vertAlign w:val="baseline"/>
          <w:lang w:val="en-US" w:eastAsia="zh-CN"/>
        </w:rPr>
        <w:t>Output:</w:t>
      </w:r>
    </w:p>
    <w:p>
      <w:pPr>
        <w:jc w:val="left"/>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5620" cy="2080260"/>
            <wp:effectExtent l="0" t="0" r="254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rcRect l="591" t="11980" r="446" b="4544"/>
                    <a:stretch>
                      <a:fillRect/>
                    </a:stretch>
                  </pic:blipFill>
                  <pic:spPr>
                    <a:xfrm>
                      <a:off x="0" y="0"/>
                      <a:ext cx="4325620" cy="2080260"/>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43095" cy="2088515"/>
            <wp:effectExtent l="0" t="0" r="6985" b="146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rcRect t="10820" r="36" b="5669"/>
                    <a:stretch>
                      <a:fillRect/>
                    </a:stretch>
                  </pic:blipFill>
                  <pic:spPr>
                    <a:xfrm>
                      <a:off x="0" y="0"/>
                      <a:ext cx="4443095" cy="208851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06265" cy="2017395"/>
            <wp:effectExtent l="0" t="0" r="1333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rcRect l="591" t="11616" r="446" b="7844"/>
                    <a:stretch>
                      <a:fillRect/>
                    </a:stretch>
                  </pic:blipFill>
                  <pic:spPr>
                    <a:xfrm>
                      <a:off x="0" y="0"/>
                      <a:ext cx="4406265" cy="2017395"/>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4355" cy="2030095"/>
            <wp:effectExtent l="0" t="0" r="952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rcRect t="12345" r="735" b="5615"/>
                    <a:stretch>
                      <a:fillRect/>
                    </a:stretch>
                  </pic:blipFill>
                  <pic:spPr>
                    <a:xfrm>
                      <a:off x="0" y="0"/>
                      <a:ext cx="4364355" cy="2030095"/>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91025" cy="2011680"/>
            <wp:effectExtent l="0" t="0" r="1333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rcRect t="13159" r="-133" b="5272"/>
                    <a:stretch>
                      <a:fillRect/>
                    </a:stretch>
                  </pic:blipFill>
                  <pic:spPr>
                    <a:xfrm>
                      <a:off x="0" y="0"/>
                      <a:ext cx="4391025" cy="2011680"/>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14190" cy="1990725"/>
            <wp:effectExtent l="0" t="0" r="13970"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rcRect t="12580" r="301" b="5658"/>
                    <a:stretch>
                      <a:fillRect/>
                    </a:stretch>
                  </pic:blipFill>
                  <pic:spPr>
                    <a:xfrm>
                      <a:off x="0" y="0"/>
                      <a:ext cx="4314190" cy="199072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jc w:val="right"/>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Date: 27-1-21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2: Create a table to show the time table of your class.</w:t>
      </w:r>
    </w:p>
    <w:p>
      <w:pPr>
        <w:jc w:val="both"/>
        <w:rPr>
          <w:rFonts w:hint="default" w:ascii="Times New Roman" w:hAnsi="Times New Roman" w:cs="Times New Roman"/>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&lt;!DOCTYPE html&gt;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&lt;html lang="en"&gt;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&lt;head&gt;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charset="UTF-8"&gt;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name="viewport" content="width=device-width, initial-scale=1.0"&gt;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&lt;title&gt;Time Table&lt;/title&gt;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&lt;link rel="stylesheet" href="style.css"&gt;&lt;/head&gt;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&lt;body&gt;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&lt;table align="center" width="400" border="5"&gt;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&lt;th&gt;1&lt;br&gt;8:45-9.35&lt;/th&gt;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&lt;th&gt;2&lt;br&gt;9:40-10:30&lt;/th&gt;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&lt;th&gt;3&lt;br&gt;10:35-11:25&lt;/th&gt;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&lt;th&gt;4&lt;br&gt;11:30-12:20&lt;/th&gt;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&lt;th&gt;5&lt;br&gt;12:25-1:15&lt;/th&gt;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&lt;th&gt;6&lt;br&gt;1:20-2:10&lt;/th&gt;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&lt;th&gt;7&lt;br&gt;2:15-3:05&lt;/th&gt;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&lt;th&gt;8&lt;br&gt;3:10-4:00&lt;/th&gt;&lt;/tr&gt;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&lt;th&gt;Monday&lt;/th&gt;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208(B-1)&lt;span&gt; DIV&lt;/span&gt;&lt;/td&gt;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 &lt;br&gt;304(B-3)&lt;span&gt; DIP G-1&lt;/span&gt; &lt;span&gt; DSI&lt;/span&gt;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CSE032 &lt;br&gt; CNS &lt;span&gt; MEC &lt;/span&gt;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CSE031&lt;br&gt;209 (B-1)&lt;span&gt; DIP G-2&lt;span&gt; DHR&lt;/td&gt;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nowrap;"&gt;CSE031&lt;br&gt; 106(B-1)&lt;span&gt; DIP G-1&lt;span&gt; DSI&lt;/td&gt;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 &lt;span&gt; DIV&lt;/td&gt;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 208(B-1) &lt;span&gt;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 208(B-1) &lt;span&gt; JAY&lt;/td&gt;&lt;/tr&gt;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&lt;th&gt;Tuesday&lt;/th&gt;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class="mtr" style="white-space: nowrap;"&gt;MTR &lt;br&gt;208(B-1)&lt;span&gt; G-2&lt;span&gt; MKG&lt;/td&gt;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 &lt;span&gt; DIV&lt;/td&gt;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 CSE031&lt;br&gt; 209(B-1)&lt;span&gt; DIP G-2&lt;span&gt; DHR&lt;/td&gt;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nowrap;"&gt;CSE031&lt;br&gt;106(B-1)&lt;span&gt; DIP G-1&lt;span&gt; DSI&lt;/td&gt;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class="csp396" colspan="2" style="white-space: nowrap;"&gt;CSP396&lt;br&gt; 214-C(B-1)&lt;span&gt;G-1&lt;/span&gt;&lt;span&gt; DGR</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CSP392&lt;br&gt; 315(B-1)&lt;span&gt;G-2&lt;/span&gt;&lt;span&gt; DNR&lt;/span&gt; &lt;/td&gt;&lt;/tr&gt;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&lt;th&gt;Wednesday&lt;/th&gt;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class="cse032" style="white-space: nowrap;"&gt;CSE032&lt;br&gt;CNS &lt;span&gt; MEC&lt;/span&gt;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CSE031 &lt;br&gt; 209(B-1)&lt;span&gt; DIP G-2&lt;/span&gt;&lt;span&gt; DHR&lt;/span&gt;&lt;/td&gt;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CSA041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AB&lt;/td&gt;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NB&lt;/td&gt;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 208(B-1) &lt;span&gt; JAY&lt;/td&gt;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class="csp352" colspan="2" style="white-space: nowrap;"&gt;CSP352&lt;br&gt; 013(B-1)&lt;span&gt; G-1&lt;/span&gt;&lt;span&gt; ANM</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CAL302&lt;br&gt; 315(B-1)&lt;span&gt; G-2&lt;/span&gt;&lt;span&gt; VIJ&lt;/span&gt; &lt;/td&gt;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&lt;th&gt;Thursday&lt;/th&gt;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nowrap;"&gt;CSE352&lt;br&gt;208(B-1) &lt;span&gt;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class="csp392" colspan="2" style="white-space: nowrap;"&gt;CSP392&lt;br&gt; 315(B-1)&lt;span&gt; G-1&lt;/span&gt;&lt;span&gt; DNR</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CSP352&lt;br&gt; 211-B(B-1)&lt;span&gt; G-2&lt;/span&gt;&lt;span&gt; ANM&lt;/span&gt; &lt;/td&gt;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nowrap;"&gt;CSA301&lt;br&gt;208(B-1) &lt;span&gt; JAY&lt;/td&gt;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&lt;th&gt;Friday&lt;/th&gt;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nowrap;"&gt;CSE352&lt;br&gt;208 (B-1)&lt;span&gt;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 (B-1)&lt;span&gt;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AB&lt;/td&gt;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class="mtr" style="white-space: nowrap;"&gt;MTR &lt;br&gt;208 (B-1)&lt;span&gt; G-2&lt;span&gt; MKG&lt;/td&gt;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class="cse032" style="white-space: nowrap;"&gt;CSE032&lt;br&gt;CNS &lt;span&gt; MEC&lt;/td&gt;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class="cal302" colspan="2" style="white-space: nowrap;"&gt;CAL302&lt;br&gt; 211-C(B-1)&lt;span&gt;G-1&lt;/span&gt;&lt;span&gt; VIJ&lt;/span&gt;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CSP396&lt;br&gt; 308-A(B-1)&lt;span&gt; G-2&lt;/span&gt;&lt;span&gt; DGR &lt;/td&gt;&lt;/tr&gt;&lt;/table&gt;</w:t>
      </w:r>
    </w:p>
    <w:p>
      <w:pPr>
        <w:jc w:val="left"/>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&lt;/body&gt;&lt;/html&gt;</w:t>
      </w:r>
    </w:p>
    <w:p>
      <w:pPr>
        <w:jc w:val="left"/>
        <w:rPr>
          <w:rFonts w:hint="default" w:ascii="Times New Roman" w:hAnsi="Times New Roman" w:cs="Times New Roman"/>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span{</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margin-left: 5px;</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table{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margin: auto;</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padding: 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text-align: center;</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th{</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rgba(138, 117, 233, 0.9);}</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hr{</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border-color: blanchedalmond;</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blanchedalmond;</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.mtr{</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rgba(255,138,144,0.7);</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.hmm305{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rgba(255,138,144,0.8);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hsla(120,100%,50%,0.5);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.arp302{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hsl(180, 50%, 50%);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.csa301{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hsl(200, 80%, 20%);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.cse352{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hsla(56,100%,50%,0.8);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.csa041{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hsl(100, 80%, 20%);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.cse041{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hsla(200, 80%, 20%, 0.6);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rgba(54, 252, 54, 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#273d58;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.cal302{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#999;</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rgb(248, 76, 76);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rgb(76, 151, 248);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rgb(172, 94, 152);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t>}</w:t>
      </w:r>
    </w:p>
    <w:p>
      <w:pPr>
        <w:jc w:val="both"/>
        <w:rPr>
          <w:rFonts w:hint="default" w:ascii="Times New Roman" w:hAnsi="Times New Roman" w:cs="Times New Roman"/>
          <w:lang w:val="en-IN"/>
        </w:rPr>
      </w:pPr>
    </w:p>
    <w:p>
      <w:pPr>
        <w:jc w:val="both"/>
        <w:rPr>
          <w:rFonts w:hint="default" w:ascii="Times New Roman" w:hAnsi="Times New Roman" w:cs="Times New Roman"/>
          <w:b/>
          <w:bCs/>
          <w:sz w:val="28"/>
          <w:szCs w:val="28"/>
          <w:u w:val="none"/>
          <w:lang w:val="en-IN"/>
        </w:rPr>
      </w:pPr>
      <w:r>
        <w:rPr>
          <w:rFonts w:hint="default" w:ascii="Times New Roman" w:hAnsi="Times New Roman" w:cs="Times New Roman"/>
          <w:b/>
          <w:bCs/>
          <w:sz w:val="28"/>
          <w:szCs w:val="28"/>
          <w:u w:val="none"/>
          <w:lang w:val="en-IN"/>
        </w:rPr>
        <w:t>Output:</w:t>
      </w:r>
    </w:p>
    <w:p>
      <w:pPr>
        <w:jc w:val="both"/>
        <w:rPr>
          <w:rFonts w:hint="default" w:ascii="Times New Roman" w:hAnsi="Times New Roman" w:cs="Times New Roman"/>
          <w:b/>
          <w:bCs/>
          <w:u w:val="single"/>
          <w:lang w:val="en-IN"/>
        </w:rPr>
      </w:pPr>
    </w:p>
    <w:p>
      <w:pPr>
        <w:jc w:val="both"/>
        <w:rPr>
          <w:rFonts w:hint="default" w:ascii="Times New Roman" w:hAnsi="Times New Roman" w:cs="Times New Roman"/>
        </w:rPr>
      </w:pPr>
    </w:p>
    <w:p>
      <w:pPr>
        <w:jc w:val="center"/>
        <w:rPr>
          <w:rFonts w:hint="default" w:ascii="Times New Roman" w:hAnsi="Times New Roman" w:cs="Times New Roman"/>
          <w:b w:val="0"/>
          <w:bCs w:val="0"/>
          <w:u w:val="none"/>
          <w:lang w:val="en-IN"/>
        </w:rPr>
      </w:pPr>
      <w:r>
        <w:rPr>
          <w:rFonts w:hint="default" w:ascii="Times New Roman" w:hAnsi="Times New Roman" w:cs="Times New Roman"/>
        </w:rPr>
        <w:drawing>
          <wp:inline distT="0" distB="0" distL="114300" distR="114300">
            <wp:extent cx="5303520" cy="2440940"/>
            <wp:effectExtent l="0" t="0" r="0" b="1270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rcRect l="8259" t="12688" r="8114" b="18903"/>
                    <a:stretch>
                      <a:fillRect/>
                    </a:stretch>
                  </pic:blipFill>
                  <pic:spPr>
                    <a:xfrm>
                      <a:off x="0" y="0"/>
                      <a:ext cx="5303520" cy="2440940"/>
                    </a:xfrm>
                    <a:prstGeom prst="rect">
                      <a:avLst/>
                    </a:prstGeom>
                    <a:noFill/>
                    <a:ln>
                      <a:noFill/>
                    </a:ln>
                  </pic:spPr>
                </pic:pic>
              </a:graphicData>
            </a:graphic>
          </wp:inline>
        </w:drawing>
      </w:r>
    </w:p>
    <w:p>
      <w:pPr>
        <w:jc w:val="both"/>
        <w:rPr>
          <w:rFonts w:hint="default" w:ascii="Times New Roman" w:hAnsi="Times New Roman" w:cs="Times New Roman"/>
          <w:lang w:val="en-IN"/>
        </w:rPr>
      </w:pPr>
    </w:p>
    <w:p>
      <w:pPr>
        <w:rPr>
          <w:rFonts w:hint="default" w:ascii="Times New Roman" w:hAnsi="Times New Roman" w:cs="Times New Roman"/>
          <w:lang w:val="en-IN"/>
        </w:rPr>
      </w:pPr>
      <w:r>
        <w:rPr>
          <w:rFonts w:hint="default" w:ascii="Times New Roman" w:hAnsi="Times New Roman" w:cs="Times New Roman"/>
          <w:lang w:val="en-IN"/>
        </w:rPr>
        <w:br w:type="page"/>
      </w:r>
    </w:p>
    <w:p>
      <w:pPr>
        <w:jc w:val="right"/>
        <w:rPr>
          <w:rFonts w:hint="default" w:ascii="Times New Roman" w:hAnsi="Times New Roman" w:cs="Times New Roman"/>
          <w:lang w:val="en-IN"/>
        </w:rPr>
      </w:pPr>
      <w:r>
        <w:rPr>
          <w:rFonts w:hint="default" w:ascii="Times New Roman" w:hAnsi="Times New Roman" w:cs="Times New Roman"/>
          <w:b/>
          <w:bCs/>
          <w:sz w:val="28"/>
          <w:szCs w:val="28"/>
          <w:u w:val="single"/>
          <w:lang w:val="en-IN"/>
        </w:rPr>
        <w:t>Date: 3-2-21</w:t>
      </w: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cs="Times New Roman"/>
          <w:b/>
          <w:bCs/>
          <w:sz w:val="28"/>
          <w:szCs w:val="28"/>
          <w:lang w:val="en-IN"/>
        </w:rPr>
        <w:t xml:space="preserve">Experiment 3: </w:t>
      </w:r>
      <w:r>
        <w:rPr>
          <w:rFonts w:hint="default" w:ascii="Times New Roman" w:hAnsi="Times New Roman" w:eastAsia="Times New Roman" w:cs="Times New Roman"/>
          <w:b/>
          <w:bCs/>
          <w:sz w:val="28"/>
          <w:szCs w:val="28"/>
          <w:u w:val="none"/>
          <w:vertAlign w:val="baseline"/>
          <w:lang w:val="en-IN"/>
        </w:rPr>
        <w:t>Create a web page to show working of ordered, unordered, dictionary and nested list.</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 xml:space="preserve">Solution: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&lt;!DOCTYPE html&gt;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 lang="en"&gt;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charset="UTF-8"&gt;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http-equiv="X-UA-Compatible" content="IE=edge"&gt;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name="viewport" content="width=device-width, initial-scale=1.0"&gt;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&lt;title&gt;Lists&lt;/title&gt;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&lt;link rel="stylesheet" href="style.css"&gt;&lt;/head&gt;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class="ordered"&gt;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class="search"&gt;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 onchange="csk()" name="selCSK" id="selCSK"&gt;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value="1"&gt;Number&lt;/option&gt;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value="A"&gt;Capital Alphabate&lt;/option&gt;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value="a"&gt;Small Alphabate&lt;/option&gt;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value="I"&gt;Capital Roman Number&lt;/option&gt;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value="i"&gt;Small Roman Number&lt;/option&gt;&lt;/select&gt;&lt;/div&gt;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&lt;h2&gt;Chennai Super Kings&lt;/h2&gt;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src="https://static.india.com/wp-content/uploads/2020/08/MS-Dhoni-with-CSK-Team-Members-@ipl-File-Image.jpg?impolicy=Medium_Resize&amp;w=1200&amp;h=800"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id="csk"&gt;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&lt;li&gt;SHANE WATSON&lt;/li&gt;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&lt;li&gt;FAF DU PLESIS&lt;/li&gt;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&lt;li&gt;SURESH RAINA&lt;/li&gt;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&lt;li&gt;AMBATI RAYDU&lt;/li&gt;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&lt;li&gt;MS DHONI&lt;/li&gt;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&lt;li&gt;RAVINDRA JADEJA&lt;/li&gt;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&lt;li&gt;SAM CURRAN&lt;/li&gt;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&lt;li&gt;DEEPAK CHAHAR&lt;/li&gt;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&lt;li&gt;KARN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&lt;li&gt;SHARDUL THAKUR&lt;/li&gt;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&lt;li&gt;IMRAN TAHIR&lt;/li&gt;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&lt;li&gt;RUTURAJ GAIKWAD&lt;/li&gt;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&lt;li&gt;MITCHELL SANTNER&lt;/li&gt;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&lt;li&gt;NARAYAN JAGDEESAN&lt;/li&gt;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&lt;li&gt;ROBIN UTHAPPA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&lt;li&gt;JOSH HAZLEWOOD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&lt;li&gt;KM ASIF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&lt;li&gt;LUNGI NGIDI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&lt;li&gt;SAI KISHORE &lt;/li&gt;&lt;/ol&gt;&lt;/div&gt;&lt;/div&gt;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class="unordered"&gt;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class="search"&gt;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 onchange="mi()" name="selMI" id="selMI"&gt;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value="disc"&gt;Disc&lt;/option&gt;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value="square"&gt; Square&lt;/option&gt;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value="circle"&gt;Circle&lt;/option&gt;&lt;/select&gt;&lt;/div&gt;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&lt;h2&gt;Mumbai Indians&lt;/h2&gt;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src="https://i2.wp.com/technosports.co.in/wp-content/uploads/2020/09/EhudYkxVgAIZIRH.jpg?fit=1920%2C1080&amp;ssl=1" alt="MI" width="350"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id="mi"&gt;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&lt;li&gt;ROHIT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&lt;li&gt;QUINTON DE KOCK&lt;/li&gt;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&lt;li&gt;ISHAN KISHAN&lt;/li&gt;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&lt;li&gt;SURYAKUMAR YADAV&lt;/li&gt;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&lt;li&gt;SAURABH TIWARI&lt;/li&gt;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&lt;li&gt;HARDIK PANDYA&lt;/li&gt;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&lt;li&gt;KIERON POLLARD&lt;/li&gt;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&lt;li&gt;KRUNAL PANDYA&lt;/li&gt;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&lt;li&gt;RAHUL CHAHAR&lt;/li&gt;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&lt;li&gt;JASPRIT BUMRAH&lt;/li&gt;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&lt;li&gt;TRENT BOULT&lt;/li&gt;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&lt;li&gt;ANMOLPREET SINGH&lt;/li&gt;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&lt;li&gt;CHRIS LYNN&lt;/li&gt;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&lt;li&gt;ANUKUL ROY&lt;/li&gt;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&lt;li&gt;ADITYA TARE&lt;/li&gt;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&lt;li&gt;JAYANT YADAV&lt;/li&gt;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&lt;li&gt;MOHSIN KHAN&lt;/li&gt;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&lt;li&gt;DHAWAL KULKARNI&lt;/li&gt;&lt;/ul&gt;&lt;/div&gt;&lt;/div&gt;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class="dictionary"&gt;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&lt;h3&gt;IPL Winners&lt;/h3&gt;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src="https://cdn.dnaindia.com/sites/default/files/styles/full/public/2019/03/22/804660-ipl-2019.jpg"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&lt;dt&gt;2008&lt;/dt&gt;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&lt;dd&gt;Rajasthan Royals&lt;/dd&gt;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&lt;dt&gt;2009&lt;/dt&gt;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&lt;dd&gt;Deccan Chargers&lt;/dd&gt;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&lt;dt&gt;2010&lt;/dt&gt;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&lt;dt&gt;2011&lt;/dt&gt;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&lt;dt&gt;2012&lt;/dt&gt;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&lt;dd&gt;Kolkata Knight Riders&lt;/dd&gt;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&lt;dt&gt;2013&lt;/dt&gt;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&lt;dt&gt;2014&lt;/dt&gt;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&lt;dd&gt;Kolkata Knight Riders&lt;/dd&gt;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&lt;dt&gt;2015&lt;/dt&gt;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&lt;dt&gt;2016&lt;/dt&gt;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&lt;dd&gt;Sunrisers Hyderabad&lt;/dd&gt;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&lt;dt&gt;2017&lt;/dt&gt;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&lt;dt&gt;2018&lt;/dt&gt;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&lt;dt&gt;2019&lt;/dt&gt;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&lt;dt&gt;2020&lt;/dt&gt;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Indians&lt;/dd&gt;&lt;/dl&gt;&lt;/div&gt;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class="nested"&gt;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&lt;h3&gt;Openers of Team&lt;/h3&gt;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src="https://www.insidesport.co/wp-content/uploads/2019/09/IPL-1.jpg"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armenian;"&gt;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&lt;li&gt;RUTURAJ GAIKWAD&lt;/li&gt;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&lt;li&gt;FAF DU PLESIS&lt;/li&gt;&lt;/ol&gt;&lt;/li&gt;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cjk-ideographic;"&gt;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&lt;li&gt;ROHIT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&lt;li&gt;QUINTON DE KOCK&lt;/li&gt;&lt;/ol&gt;&lt;/li&gt;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&lt;li&gt;SRH</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georgian;"&gt;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&lt;li&gt;DAVID WARNER&lt;/li&gt;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&lt;li&gt;JOHNY BAIRSTOW&lt;/li&gt;&lt;/ol&gt;&lt;/li&gt;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&lt;li&gt;DC</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hiragana;"&gt;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&lt;li&gt;PRITHVI SHAW&lt;/li&gt;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&lt;li&gt;SHIKHAR DHAWAN&lt;/li&gt;&lt;/ol&gt;&lt;/li&gt;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katakana;"&gt;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&lt;li&gt;YASHASVI JAISWAL&lt;/li&gt;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&lt;li&gt;JOS BUTLER&lt;/li&gt;&lt;/ol&gt;&lt;/li&gt;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&lt;li&gt;KKR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hebrew;"&gt;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&lt;li&gt;SHUBHMAN GILL&lt;/li&gt;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&lt;li&gt;RAHUL TRIPATHI&lt;/li&gt;&lt;/ol&gt;&lt;/li&gt;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&lt;li&gt;RCB</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type="square"&gt;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&lt;li&gt;DEVDUTT PADIKKAL&lt;/li&gt;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&lt;li&gt;VIRAT KOHLI&lt;/li&gt;&lt;/ul&gt;&lt;/li&gt;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&lt;li&gt;PK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&lt;li&gt;KL RAHUL&lt;/li&gt;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&lt;li&gt;MAYANK AGGARWAL&lt;/li&gt;&lt;/ul&gt;&lt;/li&gt;&lt;/ul&gt;&lt;/div&gt;&lt;/div&gt;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function csk()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selCSK = document.getElementById('selCSK');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csk = document.getElementById('csk');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csk.setAttribute('type',selCSK.value )</w:t>
      </w:r>
      <w:r>
        <w:rPr>
          <w:rFonts w:hint="default" w:ascii="Times New Roman" w:hAnsi="Times New Roman" w:eastAsia="Times New Roman" w:cs="Times New Roman"/>
          <w:b w:val="0"/>
          <w:bCs w:val="0"/>
          <w:sz w:val="24"/>
          <w:szCs w:val="24"/>
          <w:u w:val="none"/>
          <w:vertAlign w:val="baseline"/>
          <w:lang w:val="en-IN" w:eastAsia="zh-CN"/>
        </w:rPr>
        <w:tab/>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function mi()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selMI = document.getElementById('selMI');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mi = document.getElementById('mi');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mi.setAttribute('type',selMI.value )</w:t>
      </w:r>
      <w:r>
        <w:rPr>
          <w:rFonts w:hint="default" w:ascii="Times New Roman" w:hAnsi="Times New Roman" w:eastAsia="Times New Roman" w:cs="Times New Roman"/>
          <w:b w:val="0"/>
          <w:bCs w:val="0"/>
          <w:sz w:val="24"/>
          <w:szCs w:val="24"/>
          <w:u w:val="none"/>
          <w:vertAlign w:val="baseline"/>
          <w:lang w:val="en-IN" w:eastAsia="zh-CN"/>
        </w:rPr>
        <w:tab/>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&lt;/html&gt;</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Style.CSS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.container{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display: flex;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flex-wrap: wrap;</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justify-content: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url(https://resources.platform.iplt20.com/photo-resources/2020/02/15/920c309c-a894-4f9a-a702-b9ac34725e38/DMIPL11809.JPG?width=2000&amp;height=1333);}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.ordered{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yellow;</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.csk, .mi{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0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.search{</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 0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.ordered select{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yellow;</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200px;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15px;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.unordered{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rgb(31, 31, 153);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.unordered select{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rgb(31, 31, 153);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200px;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15px;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.dictionary{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rgb(2,0,36);</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linear-gradient(120deg, rgba(2,0,36,1) 0%, rgba(209,14,21,1) 1%, rgba(158,59,59,1) 12%);</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.nested{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rgb(117, 35, 73);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 xml:space="preserve">Output: </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7080" cy="2190750"/>
            <wp:effectExtent l="0" t="0" r="1016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rcRect l="1314" t="12002" r="2038" b="5787"/>
                    <a:stretch>
                      <a:fillRect/>
                    </a:stretch>
                  </pic:blipFill>
                  <pic:spPr>
                    <a:xfrm>
                      <a:off x="0" y="0"/>
                      <a:ext cx="4577080" cy="219075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4389120" cy="2211070"/>
            <wp:effectExtent l="0" t="0" r="0" b="139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rcRect l="3183" t="12066" r="4365" b="5144"/>
                    <a:stretch>
                      <a:fillRect/>
                    </a:stretch>
                  </pic:blipFill>
                  <pic:spPr>
                    <a:xfrm>
                      <a:off x="0" y="0"/>
                      <a:ext cx="4389120" cy="2211070"/>
                    </a:xfrm>
                    <a:prstGeom prst="rect">
                      <a:avLst/>
                    </a:prstGeom>
                    <a:noFill/>
                    <a:ln>
                      <a:noFill/>
                    </a:ln>
                  </pic:spPr>
                </pic:pic>
              </a:graphicData>
            </a:graphic>
          </wp:inline>
        </w:drawing>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p>
    <w:p>
      <w:pPr>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br w:type="page"/>
      </w:r>
    </w:p>
    <w:p>
      <w:pPr>
        <w:jc w:val="right"/>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cs="Times New Roman"/>
          <w:b/>
          <w:bCs/>
          <w:sz w:val="28"/>
          <w:szCs w:val="28"/>
          <w:u w:val="single"/>
          <w:lang w:val="en-IN"/>
        </w:rPr>
        <w:t>Date: 10-2-21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4: Create a registration form with HTML &amp; CSS.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&lt;title&gt;Sign-Up Form&lt;/title&gt;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&lt;form action=""&gt;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&lt;h2&gt;Registration Form&lt;/h2&gt;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&lt;p&gt;Enter the following details to create an account.&lt;/p&gt;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for="name"&gt;Name: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placeholder="What we call you?" id="name" name="name"&gt;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for="pass"&gt;Password: (8-20)&lt;/label&gt;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type="password" placeholder="Password length must be 8-20" id="pass" name="pass"&gt;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for="email"&gt;Email 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type="email" placeholder="example@example.com" id="email"&gt;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for="phone"&gt;Phone Number: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type="tel" placeholder="+91" id="phone" name="phone"&gt;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for="gender"&gt;Gender: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class="valid"&gt;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id="male" name="gender"&gt;Male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id="female" name="gender"&gt;Female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for="dob"&gt;Date of Birth: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type="date" id="dob" name="dob"&gt;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for="lang"&gt;Languages: &lt;/label&gt;&lt;br&gt;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id="eng" name="lang"&gt;English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id="hin" name="lang"&gt;Hindi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id="tel" name="lang"&gt;Telugu</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id="tam" name="lang"&gt;Tamil</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for="address"&gt;Address: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&lt;textarea name="address" id="address" rows="5" placeholder="Where do you live?"&gt; &lt;/textarea&gt;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id="submit" type="submit"&gt;Submit&lt;/button&gt;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id="subMess"&gt;&lt;/div&gt;&lt;/form&gt;&lt;/div&gt;&lt;/body&gt;&lt;/html&gt;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Style.CSS: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url(https://cdn.britannica.com/67/19367-050-885866B4/Valley-Taurus-Mountains-Turkey.jpg);}</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flex-wrap: wrap;</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honeydew;}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form{</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min-width: 500px;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flex-direction: column;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rgb(37, 37, 37);</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opacity: 0.8;</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font-family:cursive;}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label{</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10px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medium;}</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 textarea{</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input:focus, textarea:focus{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border-color: green;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 3px solid green;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7px;}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textarea:hover, input:hover{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7px;}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 .valid{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rgb(0, 0,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rgb(255, 254, 254);</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font-weight: 700;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10px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cursor: pointer;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none;font-family: 'Lucida Sans', 'Lucida Sans Regular', 'Lucida Grande', 'Lucida Sans Unicode', Geneva, Verdana, sans-serif;}</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rgb(9, 94, 9);}</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p,h2{</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2px;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font-family:'Franklin Gothic Medium', 'Arial Narrow', Arial, sans-serif;}</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@media(max-width:650px){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form{</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min-width: 100%;}}</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u w:val="none"/>
          <w:lang w:val="en-IN" w:eastAsia="zh-CN"/>
        </w:rPr>
      </w:pPr>
      <w:r>
        <w:rPr>
          <w:rFonts w:hint="default" w:ascii="Times New Roman" w:hAnsi="Times New Roman" w:cs="Times New Roman"/>
          <w:b/>
          <w:bCs/>
          <w:sz w:val="28"/>
          <w:szCs w:val="28"/>
          <w:u w:val="none"/>
          <w:lang w:val="en-IN" w:eastAsia="zh-CN"/>
        </w:rPr>
        <w:t>Output: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671060" cy="2213610"/>
            <wp:effectExtent l="0" t="0" r="7620" b="1143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rcRect l="157" t="12280" r="1314" b="4715"/>
                    <a:stretch>
                      <a:fillRect/>
                    </a:stretch>
                  </pic:blipFill>
                  <pic:spPr>
                    <a:xfrm>
                      <a:off x="0" y="0"/>
                      <a:ext cx="4671060" cy="221361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17-2-21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5: Embed audio, video into your HTML page.</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&lt;title&gt;Audio Video&lt;/title&gt;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rel="import" href="../7. Navigation Bar/index.html"&gt;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class="ordered"&gt;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class="search"&gt;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&lt;audio src="csk.mp3" controls&gt;&lt;/audio&gt;&lt;/div&gt;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class="csk"&gt;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&lt;h2&gt;Chennai Super Kings&lt;/h2&gt;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src='https://www.youtube.com/embed/OlGfSKcWhdA?autoplay=1'&gt;&lt;/iframe&gt;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&lt;ol id="csk"&gt;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&lt;li&gt;SHANE WATSON&lt;/li&gt;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&lt;li&gt;FAF DU PLESIS&lt;/li&gt;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&lt;li&gt;SURESH RAINA&lt;/li&gt;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&lt;li&gt;AMBATI RAYDU&lt;/li&gt;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&lt;li&gt;MS DHONI&lt;/li&gt;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&lt;li&gt;RAVINDRA JADEJA&lt;/li&gt;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&lt;li&gt;SAM CURRAN&lt;/li&gt;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&lt;li&gt;DEEPAK CHAHAR&lt;/li&gt;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&lt;li&gt;KARN SHARMA&lt;/li&gt;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&lt;li&gt;SHARDUL THAKUR&lt;/li&gt;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&lt;li&gt;IMRAN TAHIR&lt;/li&gt;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&lt;li&gt;RUTURAJ GAIKWAD&lt;/li&gt;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&lt;li&gt;MITCHELL SANTNER&lt;/li&gt;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&lt;li&gt;NARAYAN JAGDEESAN&lt;/li&gt;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&lt;li&gt;ROBIN UTHAPPA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&lt;li&gt;JOSH HAZLEWOOD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&lt;li&gt;KM ASIF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&lt;li&gt;LUNGI NGIDI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&lt;li&gt;SAI KISHORE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&lt;/ol&gt;&lt;/div&gt;&lt;/div&gt;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class="unordered"&gt;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class="search"&gt;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&lt;audio src="https://www.soundhelix.com/examples/mp3/SoundHelix-Song-2.mp3" controls&gt;&lt;/audio&gt;&lt;/div&gt;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&lt;h2&gt;Mumbai Indians&lt;/h2&gt;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&lt;video src="bunny.mp4" controls&gt;&lt;/video&gt;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&lt;ul id="mi"&gt;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&lt;li&gt;ROHIT SHARMA&lt;/li&gt;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&lt;li&gt;QUINTON DE KOCK&lt;/li&gt;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&lt;li&gt;ISHAN KISHAN&lt;/li&gt;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&lt;li&gt;SURYAKUMAR YADAV&lt;/li&gt;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&lt;li&gt;SAURABH TIWARI&lt;/li&gt;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&lt;li&gt;HARDIK PANDYA&lt;/li&gt;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&lt;li&gt;KIERON POLLARD&lt;/li&gt;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&lt;li&gt;KRUNAL PANDYA&lt;/li&gt;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&lt;li&gt;RAHUL CHAHAR&lt;/li&gt;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&lt;li&gt;JASPRIT BUMRAH&lt;/li&gt;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&lt;li&gt;TRENT BOULT&lt;/li&gt;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&lt;li&gt;ANMOLPREET SINGH&lt;/li&gt;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&lt;li&gt;CHRIS LYNN&lt;/li&gt;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&lt;li&gt;ANUKUL ROY&lt;/li&gt;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&lt;li&gt;ADITYA TARE&lt;/li&gt;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&lt;li&gt;JAYANT YADAV&lt;/li&gt;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&lt;li&gt;MOHSIN KHAN&lt;/li&gt;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&lt;li&gt;DHAWAL KULKARNI&lt;/li&gt;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&lt;/ul&gt;&lt;/div&gt;&lt;/div&gt;&lt;/div&gt;&lt;/body&gt;&lt;/html&gt;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Style.CSS: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flex-wrap: wrap;</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rgb(124, 92, 92);}</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.ordered{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35%;</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yellow;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.csk, .mi{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0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.search{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 0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.ordered select{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yellow;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.unordered{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whitesmoke;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35%;</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rgb(31, 31, 153);</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.unordered select{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rgb(31, 31, 153);</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whitesmoke;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audio{</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video{</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30px;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iframe{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30px;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video:hover, iframe:hover{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360px;}</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846320" cy="2468245"/>
            <wp:effectExtent l="0" t="0" r="0" b="63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rcRect l="6089" t="12066" r="1893" b="4629"/>
                    <a:stretch>
                      <a:fillRect/>
                    </a:stretch>
                  </pic:blipFill>
                  <pic:spPr>
                    <a:xfrm>
                      <a:off x="0" y="0"/>
                      <a:ext cx="4846320" cy="2468245"/>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24-2-21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6: Create HTML page to show horizontal, vertical and mixed layout of frames.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&lt;title&gt;Frames&lt;/title&gt;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class="top"&gt;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src="https://www.youtube.com/embed/OlGfSKcWhdA" frameborder="5" style="background-color: yellow;"&gt;&lt;/iframe&gt;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src="https://www.youtube.com/embed/4pJPj_fkQhc" frameborder="5" style="background-color: blue;"&gt;&lt;/iframe&gt;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src="https://www.youtube.com/embed/WMWBnOg1t5M" frameborder="5" style="background-color: brown;"&gt;&lt;/iframe&gt;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src="https://www.youtube.com/embed/262W91h0xQ0" frameborder="5" style="background-color: green;"&gt;&lt;/iframe&gt;&lt;/div&gt;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class="middle"&gt;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src="../7. Navigation Bar/index.html" frameborder="5" style="background-color: brown;"&gt;&lt;/iframe&gt;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src="../2. Time Table/index.html" frameborder="5" style="background-color: red;"&gt;&lt;/iframe&gt;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src="../3. Registration Form/index.html" frameborder="5" style="background-color: rgb(0, 255, 115);"&gt;&lt;/iframe&gt;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src="../4. Lists in HTML/index.html" frameborder="5" style="background-color: rgb(0, 247, 255);"&gt;&lt;/iframe&gt;&lt;/div&gt;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class="bottom"&gt;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src="https://www.youtube.com/embed/6ST7YbX9xwc" frameborder="5" style="background-color: rgb(162, 0, 255);"&gt;&lt;/iframe&gt;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class="foot"&gt;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src="../4. Lists in HTML/index.html" frameborder="5" style="background-color: rgb(255, 0, 200);"&gt;&lt;/iframe&gt;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src="../5. Audio-Video/index.html" frameborder="5" style="background-color: rgb(255, 123, 0);"&gt;&lt;/iframe&gt;&lt;/div&gt;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&lt;iframe src="https://www.youtube.com/embed/FRBimjvDRdQ" frameborder="5" style="background-color: rgb(255, 0, 34);"&gt;&lt;/iframe&gt;&lt;/div&gt;&lt;/body&gt;&lt;/html&gt;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body{</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.top{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100%;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40px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flex-wrap: wrap;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justify-content: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.top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22%;</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300px;}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.middle{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flex-direction: column;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align-items: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.middle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300px;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90vw;</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10px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flex-wrap: wrap;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100%;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justify-content: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31%;}</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.foot{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31%;</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flex-direction: column;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.foot iframe:first-child{</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margin-bottom: 10px;}</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eastAsia="zh-CN"/>
        </w:rPr>
        <w:t>Output:</w:t>
      </w:r>
      <w:r>
        <w:rPr>
          <w:rFonts w:hint="default" w:ascii="Times New Roman" w:hAnsi="Times New Roman" w:cs="Times New Roman"/>
          <w:b w:val="0"/>
          <w:bCs w:val="0"/>
          <w:sz w:val="24"/>
          <w:szCs w:val="24"/>
          <w:lang w:val="en-IN" w:eastAsia="zh-CN"/>
        </w:rPr>
        <w:t xml:space="preserve"> </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410710" cy="2065020"/>
            <wp:effectExtent l="0" t="0" r="889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rcRect l="735" t="12430" r="1170" b="5958"/>
                    <a:stretch>
                      <a:fillRect/>
                    </a:stretch>
                  </pic:blipFill>
                  <pic:spPr>
                    <a:xfrm>
                      <a:off x="0" y="0"/>
                      <a:ext cx="4410710" cy="206502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10-3-21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7: Create a navigation bar with CSS.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&lt;title&gt;Navigation Bar&lt;/title&gt;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rel="import" href="../4. Lists in HTML/index.html"&gt;&lt;/head&gt;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&lt;nav class="navbar"&gt;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class="nav-link"&gt;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class="icon" src="https://img.icons8.com/cute-clipart/30/000000/r--v1.png" /&gt;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href="../2. Time Table/index.html" target="_blank"&gt;Time Table&lt;/a&gt;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href="../3. Registration Form/index.html" target="_blank"&gt;Form&lt;/a&gt;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href="../4. Lists in HTML/index.html" target="_blank"&gt;List&lt;/a&gt;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href="../5. Audio-Video/index.html" target="_blank"&gt;Multimedia&lt;/a&gt;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href="../6. Frames/index.html" target="_blank"&gt;Frames&lt;/a&gt;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href="../9. Calculator/index.html" target="_blank"&gt;Calculator&lt;/a&gt;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href="../9. Calculator/bgChange.html" target="_blank"&gt;BG Change&lt;/a&gt;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href="../jQuery/stories.html" target="_blank"&gt;Stories&lt;/a&gt;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class="dropdown"&gt;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class="dropbtn"&gt;More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src="https://img.icons8.com/metro/10/000000/down-squared.png"</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style="background: white; border-radius: 5px;" /&gt;&lt;/button&gt;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class="dropdown-content"&gt;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href="//terminator1501.herokuapp.com" target="_blank"&gt;Portfolio&lt;/a&gt;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href="mailto: mishraritik86@gmail.com"&gt;Mail Me&lt;/a&gt;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href="tel: +918076694256"&gt;Call Me&lt;/a&gt;&lt;/div&gt;&lt;/div&gt;&lt;/div&gt;&lt;/nav&gt;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body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font-family:cursive;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user-select: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overflow: hidden;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#333333;}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.icon{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8px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a{</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font-size: 16px;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white;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text-align: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14px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text-decoration: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overflow: hidden;}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 .dropbtn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font-size: 16px;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outline: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white;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14px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inherit;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font-family: inherit;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a:hover, .dropdown:hover .dropbtn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rgb(0, 102, 255);}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position: absolute;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#f9f9f9;</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min-width: 160px;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box-shadow: 0px 8px 16px 0px rgba(0,0,0,0.2);</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z-index: 1;}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a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12px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text-decoration: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block;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text-align: left;}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a:hover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#ddd;}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.dropdown:hover .dropdown-content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block;}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3px solid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word-break: break-all;}</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.word-keep{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3px solid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word-break: keep-all;}</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.word-keep:hover{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100px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transform: translate(100px, 0px, 20px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#first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border-box;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#second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padding-box;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#three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content-box;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p>
    <w:p>
      <w:pPr>
        <w:jc w:val="both"/>
        <w:rPr>
          <w:rFonts w:hint="default" w:ascii="Times New Roman" w:hAnsi="Times New Roman" w:cs="Times New Roma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both"/>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5257800" cy="1510030"/>
            <wp:effectExtent l="0" t="0" r="0" b="1397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rcRect l="12" t="11616" r="157" b="37420"/>
                    <a:stretch>
                      <a:fillRect/>
                    </a:stretch>
                  </pic:blipFill>
                  <pic:spPr>
                    <a:xfrm>
                      <a:off x="0" y="0"/>
                      <a:ext cx="5257800" cy="151003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17-3-21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8: Write validation function and on submit property of button on form.</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&lt;title&gt;Sign-Up Form&lt;/title&gt;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&lt;form action=""&gt;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&lt;h2&gt;Registration Form&lt;/h2&gt;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&lt;p&gt;Enter the following details to create an account.&lt;/p&gt;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for="name"&gt;Name: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placeholder="What we call you?" id="name" name="name"&gt;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for="pass"&gt;Password: (8-20)&lt;/label&gt;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type="password" placeholder="Password length must be 8-20" id="pass" name="pass"&gt;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for="email"&gt;Email 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type="email" placeholder="exam@example.com" id="email" name="email"&gt;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for="phone"&gt;Phone Number: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type="tel" placeholder="+91" id="phone" name="phone"&gt;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for="gender"&gt;Gender: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class="valid"&gt;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id="male" name="gender"&gt;Male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id="female" name="gender"&gt;Female&lt;/div&gt;&lt;/div&gt;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for="dob"&gt;Date of Birth: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type="date" id="dob" name="dob"&gt;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for="lang"&gt;Languages: &lt;/label&gt;&lt;br&gt;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id="eng" name="lang"&gt;English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id="hin" name="lang"&gt;Hindi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id="tel" name="lang"&gt;Telugu</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id="tam" name="lang"&gt;Tamil&lt;/div&gt;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for="address"&gt;Address: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&lt;textarea name="address" id="address" rows="5" placeholder="Where do you live?"&gt; &lt;/textarea&gt;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id="submit" type="submit"&gt;Submit&lt;/button&gt;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id="subMess"&gt;&lt;/div&gt;&lt;/form&gt;&lt;/div&gt;&lt;/body&gt;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src="index.js"&gt;&lt;/script&gt;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&lt;/html&gt;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Index.js: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name = document.getElementById('name');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email = document.getElementById('email');</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phone = document.getElementById('phone');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password = document.getElementById('pass');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validName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validEmail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validPhone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validPassword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var message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name.addEventListener('input',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/^[a-zA-Z]([ a-zA-Z]){2,20}$/;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name.value;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validName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validName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"Name should contain alphabates only and must be in between 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email.addEventListener('input',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/^([_\-\.a-zA-Z0-9]+)@([a-z]+)\.([a-z.]){2,20}$/;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email.value;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validEmail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validEmail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"Email format is not valid. Email should be in proper format";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phone.addEventListener('input',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/^([0-9]){10}$/;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phone.value;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validPhone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validPhone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"Phone Number should be 10 digits long and contains numbers only";</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password.addEventListener('input',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/^([a-zA-Z0-9!@#$%^&amp;*]){8,20}$/;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password.value;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validPassword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validPassword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"Password length must be 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subMess = document.getElementById('subMess');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btnSubmit = document.getElementById('submit');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btnSubmit.addEventListener('click', function(e){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e.preventDefault();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if(validEmail &amp;&amp; validName &amp;&amp; validPhone){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subMess.innerHTML = `&lt;h3&gt;Your form is submitted Sucessfully...&lt;/h3&gt;`;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subMess.innerHTML =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alert(message+'\nYour form is not submitted...Try Again with valid credentials')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960620" cy="2498725"/>
            <wp:effectExtent l="0" t="0" r="7620" b="63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rcRect l="12" t="11680" r="5799" b="3986"/>
                    <a:stretch>
                      <a:fillRect/>
                    </a:stretch>
                  </pic:blipFill>
                  <pic:spPr>
                    <a:xfrm>
                      <a:off x="0" y="0"/>
                      <a:ext cx="4960620" cy="2498725"/>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24-3-21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9:</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Write java-script program to change background color.</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a calculator using java-script.</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java-script program for toggle button.</w:t>
      </w:r>
    </w:p>
    <w:p>
      <w:pPr>
        <w:numPr>
          <w:numId w:val="0"/>
        </w:numPr>
        <w:jc w:val="both"/>
        <w:rPr>
          <w:rFonts w:hint="default" w:ascii="Times New Roman" w:hAnsi="Times New Roman" w:cs="Times New Roman"/>
          <w:b/>
          <w:bCs/>
          <w:sz w:val="28"/>
          <w:szCs w:val="28"/>
          <w:lang w:val="en-IN"/>
        </w:rPr>
      </w:pPr>
    </w:p>
    <w:p>
      <w:pPr>
        <w:numPr>
          <w:ilvl w:val="0"/>
          <w:numId w:val="4"/>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&lt;title&gt;Background Change&lt;/title&gt;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text-decoration: none;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black;</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font-weight: 800;}</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id="white"&gt;White&lt;/a&gt;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id="red"&gt;Red&lt;/a&gt;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id="blue"&gt;Blue&lt;/a&gt;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id="pink"&gt;Pink&lt;/a&gt;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white = document.getElementById("white");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red = document.getElementById("red");</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blue = document.getElementById("blue");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pink = document.getElementById("pink");</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red.addEventListener('click', ()=&gt;{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"red";</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blue.addEventListener('click', ()=&gt;{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"blue";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pink.addEventListener('click', ()=&gt;{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"pink";</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white.addEventListener('click', ()=&gt;{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"white";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&lt;/script&gt;</w:t>
      </w:r>
    </w:p>
    <w:p>
      <w:pPr>
        <w:numPr>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&lt;/html&gt;</w:t>
      </w:r>
    </w:p>
    <w:p>
      <w:pPr>
        <w:numPr>
          <w:numId w:val="0"/>
        </w:numPr>
        <w:jc w:val="left"/>
        <w:rPr>
          <w:rFonts w:hint="default" w:ascii="Times New Roman" w:hAnsi="Times New Roman" w:cs="Times New Roman"/>
          <w:b w:val="0"/>
          <w:bCs w:val="0"/>
          <w:sz w:val="24"/>
          <w:szCs w:val="24"/>
          <w:lang w:val="en-IN" w:eastAsia="zh-CN"/>
        </w:rPr>
      </w:pPr>
    </w:p>
    <w:p>
      <w:pPr>
        <w:numPr>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bCs/>
          <w:sz w:val="28"/>
          <w:szCs w:val="28"/>
          <w:lang w:val="en-IN" w:eastAsia="zh-CN"/>
        </w:rPr>
        <w:t>Output:</w:t>
      </w:r>
    </w:p>
    <w:p>
      <w:pPr>
        <w:numPr>
          <w:numId w:val="0"/>
        </w:numPr>
        <w:jc w:val="left"/>
        <w:rPr>
          <w:rFonts w:hint="default" w:ascii="Times New Roman" w:hAnsi="Times New Roman" w:cs="Times New Roman"/>
        </w:rPr>
      </w:pPr>
    </w:p>
    <w:p>
      <w:pPr>
        <w:numPr>
          <w:numId w:val="0"/>
        </w:numPr>
        <w:jc w:val="center"/>
        <w:rPr>
          <w:rFonts w:hint="default" w:ascii="Times New Roman" w:hAnsi="Times New Roman" w:cs="Times New Roman"/>
          <w:b w:val="0"/>
          <w:bCs w:val="0"/>
          <w:sz w:val="24"/>
          <w:szCs w:val="24"/>
          <w:lang w:val="en-IN" w:eastAsia="zh-CN"/>
        </w:rPr>
      </w:pPr>
      <w:r>
        <w:rPr>
          <w:rFonts w:hint="default" w:ascii="Times New Roman" w:hAnsi="Times New Roman" w:cs="Times New Roman"/>
        </w:rPr>
        <w:drawing>
          <wp:inline distT="0" distB="0" distL="114300" distR="114300">
            <wp:extent cx="4549140" cy="2157730"/>
            <wp:effectExtent l="0" t="0" r="7620"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rcRect l="157" t="11659" r="591" b="4672"/>
                    <a:stretch>
                      <a:fillRect/>
                    </a:stretch>
                  </pic:blipFill>
                  <pic:spPr>
                    <a:xfrm>
                      <a:off x="0" y="0"/>
                      <a:ext cx="4549140" cy="2157730"/>
                    </a:xfrm>
                    <a:prstGeom prst="rect">
                      <a:avLst/>
                    </a:prstGeom>
                    <a:noFill/>
                    <a:ln>
                      <a:noFill/>
                    </a:ln>
                  </pic:spPr>
                </pic:pic>
              </a:graphicData>
            </a:graphic>
          </wp:inline>
        </w:drawing>
      </w:r>
    </w:p>
    <w:p>
      <w:pPr>
        <w:numPr>
          <w:numId w:val="0"/>
        </w:numPr>
        <w:jc w:val="both"/>
        <w:rPr>
          <w:rFonts w:hint="default" w:ascii="Times New Roman" w:hAnsi="Times New Roman" w:cs="Times New Roman"/>
          <w:b/>
          <w:bCs/>
          <w:sz w:val="28"/>
          <w:szCs w:val="28"/>
          <w:lang w:val="en-IN"/>
        </w:rPr>
      </w:pPr>
    </w:p>
    <w:p>
      <w:pPr>
        <w:numPr>
          <w:ilvl w:val="0"/>
          <w:numId w:val="4"/>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&lt;title&gt;Calculator JS&lt;/title&gt;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class="calc"&gt;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&lt;h1&gt;Calculator&lt;/h1&gt;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name="screen" id="screen" readonly&gt;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&lt;table&gt;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&lt;button&gt;C&lt;/button&gt;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&lt;/td&gt;&lt;/tr&gt;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&lt;button&gt;9&lt;/button&gt;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&lt;button&gt;8&lt;/button&gt;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&lt;button&gt;7&lt;/button&gt;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&lt;button&gt;6&lt;/button&gt;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&lt;button&gt;5&lt;/button&gt;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&lt;button&gt;4&lt;/button&gt;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&lt;button&gt;X&lt;/button&gt;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&lt;button&gt;3&lt;/button&gt;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&lt;button&gt;2&lt;/button&gt;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&lt;button&gt;1&lt;/button&gt;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&lt;button&gt;0&lt;/button&gt;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&lt;/td&gt;&lt;/tr&gt;&lt;/table&gt;&lt;/div&gt;&lt;/div&gt;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src="index.js"&gt;&lt;/script&gt;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&lt;/body&gt;&lt;/html&gt;</w:t>
      </w:r>
    </w:p>
    <w:p>
      <w:pPr>
        <w:numPr>
          <w:numId w:val="0"/>
        </w:numPr>
        <w:jc w:val="both"/>
        <w:rPr>
          <w:rFonts w:hint="default" w:ascii="Times New Roman" w:hAnsi="Times New Roman" w:cs="Times New Roman"/>
          <w:b/>
          <w:bCs/>
          <w:sz w:val="28"/>
          <w:szCs w:val="28"/>
          <w:lang w:val="en-IN"/>
        </w:rPr>
      </w:pPr>
    </w:p>
    <w:p>
      <w:pPr>
        <w:numPr>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Style.CSS:</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position: relative;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top: 20vh;</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align-items: center;</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background-image: url(https://images.ctfassets.net/hrltx12pl8hq/6TOyJZTDnuutGpSMYcFlfZ/4dfab047c1d94bbefb0f9325c54e08a2/01-nature_668593321.jpg?fit=fill&amp;w=480&amp;h=270);</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background-size: cover;}</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text-align: center;</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box-sizing: border-box;}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40px;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300px;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1cm;</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padding-left: 15px;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table{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auto;</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20px;}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linear-gradient(to right, #9e41f5, #0026fa);</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60px;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60px;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25px;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25px;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.calc{</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inline-block;</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rgb(25, 25, 25);</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1cm;</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10px;</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padding-bottom: 35px;}</w:t>
      </w:r>
    </w:p>
    <w:p>
      <w:pPr>
        <w:numPr>
          <w:numId w:val="0"/>
        </w:numPr>
        <w:jc w:val="both"/>
        <w:rPr>
          <w:rFonts w:hint="default" w:ascii="Times New Roman" w:hAnsi="Times New Roman" w:cs="Times New Roman"/>
          <w:b/>
          <w:bCs/>
          <w:sz w:val="28"/>
          <w:szCs w:val="28"/>
          <w:lang w:val="en-IN"/>
        </w:rPr>
      </w:pPr>
    </w:p>
    <w:p>
      <w:pPr>
        <w:numPr>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Index.js</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screen = document.getElementById('screen');</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button = document.querySelectorAll('button');</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screenValue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 (item of button){</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item.addEventListener('click', (e)=&gt;{</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buttonText = e.target.innerText;</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if(buttonText == 'X'){</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buttonText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if(buttonText == 'C'){</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if(buttonText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try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eval(screenValue);</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catch (error)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'ERROR!!'</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alert("ERROR !! Please Enter Right Values...")</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screenValue;</w:t>
      </w:r>
    </w:p>
    <w:p>
      <w:pPr>
        <w:numPr>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w:t>
      </w:r>
      <w:r>
        <w:rPr>
          <w:rFonts w:hint="default" w:ascii="Times New Roman" w:hAnsi="Times New Roman" w:cs="Times New Roman"/>
          <w:b w:val="0"/>
          <w:bCs w:val="0"/>
          <w:sz w:val="24"/>
          <w:szCs w:val="24"/>
          <w:lang w:val="en-IN" w:eastAsia="zh-CN"/>
        </w:rPr>
        <w:tab/>
        <w:t>}</w:t>
      </w:r>
    </w:p>
    <w:p>
      <w:pPr>
        <w:numPr>
          <w:numId w:val="0"/>
        </w:num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rPr>
          <w:rFonts w:hint="default" w:ascii="Times New Roman" w:hAnsi="Times New Roman" w:cs="Times New Roman"/>
          <w:b/>
          <w:bCs/>
          <w:sz w:val="28"/>
          <w:szCs w:val="28"/>
          <w:lang w:val="en-IN"/>
        </w:rPr>
      </w:pPr>
    </w:p>
    <w:p>
      <w:pPr>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389120" cy="2190115"/>
            <wp:effectExtent l="0" t="0" r="0" b="444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1"/>
                    <a:srcRect l="2616" t="11359" r="2761" b="4715"/>
                    <a:stretch>
                      <a:fillRect/>
                    </a:stretch>
                  </pic:blipFill>
                  <pic:spPr>
                    <a:xfrm>
                      <a:off x="0" y="0"/>
                      <a:ext cx="4389120" cy="2190115"/>
                    </a:xfrm>
                    <a:prstGeom prst="rect">
                      <a:avLst/>
                    </a:prstGeom>
                    <a:noFill/>
                    <a:ln>
                      <a:noFill/>
                    </a:ln>
                  </pic:spPr>
                </pic:pic>
              </a:graphicData>
            </a:graphic>
          </wp:inline>
        </w:drawing>
      </w: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31-3-21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10:</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jQuery program to hide an element.</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jQuery program to show alert when we hover an element.</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Show the effects of SlideUp, SlideDown and fade.</w:t>
      </w:r>
    </w:p>
    <w:p>
      <w:pPr>
        <w:numPr>
          <w:numId w:val="0"/>
        </w:numPr>
        <w:jc w:val="both"/>
        <w:rPr>
          <w:rFonts w:hint="default" w:ascii="Times New Roman" w:hAnsi="Times New Roman" w:cs="Times New Roman"/>
          <w:b/>
          <w:bCs/>
          <w:sz w:val="28"/>
          <w:szCs w:val="28"/>
          <w:lang w:val="en-IN"/>
        </w:rPr>
      </w:pPr>
    </w:p>
    <w:p>
      <w:pPr>
        <w:numPr>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 Required meta tags --&gt;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 shrink-to-fit=no"&gt;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href="https://maxcdn.bootstrapcdn.com/bootstrap/4.0.0/css/bootstrap.min.css"</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integrity="sha384-Gn5384xqQ1aoWXA+058RXPxPg6fy4IWvTNh0E263XmFcJlSAwiGgFAW/dAiS6JXm" crossorigin="anonymous"&gt;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&lt;title&gt;jQuery&lt;/title&gt;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linear-gradient(90deg, #e3ffe7 0%, #d9e7ff 100%);}</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.story1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rgb(2, 0, 36);</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radial-gradient(circle, rgba(2, 0, 36, 1) 0%, rgba(73, 205, 150, 1) 0%, rgba(29, 113, 57, 1) 100%);}</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.story2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rgb(2, 0, 36);</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radial-gradient(circle, rgba(2, 0, 36, 1) 0%, rgba(118, 205, 73, 1) 0%, rgba(0, 212, 255, 1) 100%);}</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 my-5"&gt;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class="row"&gt;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class="col-md-6"&gt;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 class="mx-3 data"&gt;Short Stories&lt;/h2&gt;&lt;/div&gt;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class="col-md-2"&gt;&lt;button class="btn btn-danger" id="val" onclick="fade()"&gt;Next Story&lt;/button&gt;&lt;/div&gt;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class="btn btn-primary" id="show"&gt;Slide Down Image&lt;/button&gt;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class="btn btn-primary" id="hide"&gt;Slide Up Image&lt;/button&gt;&lt;/div&gt;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class="col-md-2"&gt;&lt;button class="btn btn-info" id="message"&gt;Hover Me&lt;/button&gt;&lt;/div&gt;&lt;/div&gt;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class="story1 my-3 p-5"&gt;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&lt;h4&gt;The lion and the Mouse&lt;/h4&gt;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 lion was once sleeping in the jungle when a mouse started running up and down hisbody just for fun. This disturbed the lion’s sleep, and he woke up quite angry. He was about to eat the mouse when the mouse desperately requested the lion to set him free. “I promise you, I will be of great help to you someday if you save me.” The lion laughed at the mouse’s confidence and let him go. One day, a few hunters came into the forest and took the lion with them. They tied him up against a tree. The lion was struggling to get out and started to whimper. Soon, the mouse walked past and noticed the lion in trouble. Quickly, he ran and gnawed on the ropes to set the lion free. Both of them sped off into the jungle.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class="moral"&gt;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&lt;strong&gt;Moral of the Story: &lt;/strong&gt; &lt;u&gt;A small act of kindness can go a long way.&lt;/u&gt;&lt;/div&gt;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id="image"&gt;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class="img-fluid mx-auto my-3"</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src="https://cdn2.momjunction.com/wp-content/uploads/2016/02/The-Lion-And-The-Mouse-Story-For-Your-Kid.jpg"</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alt="Story1" style="min-width: 90%;"&gt;&lt;/div&gt;&lt;/div&gt;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class="story2 my-3 p-5"&gt;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&lt;h2&gt;The Fox and the Stork&lt;/h2&gt;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One day, a selfish fox invited a stork for dinner. Stork was very happy with the invitation – she reached the fox’s home on time and knocked at the door with her long beak. The fox took her to the dinner table and served some soup in shallow bowls for both of them. As the bowl was too shallow for the stork, she couldn’t have soup at all. But, the fox licked up his soup quickly. The stork was angry and upset, but she didn’t show her anger and behaved politely. To teach a lesson to the fox, she then invited him for dinner the next day. She too served soup, but this time the soup was served in two tall narrow vases. The stork devoured the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soup from her vase, but the fox couldn’t drink any of it because of his narrow neck. The fox realised his</w:t>
      </w:r>
    </w:p>
    <w:p>
      <w:pPr>
        <w:numPr>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mistake and went home famished.</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class="moral"&gt;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&lt;strong&gt;Moral of the Story: &lt;/strong&gt; &lt;u&gt;A selfish act backfires sooner or later!&lt;/u&gt;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id="image"&gt;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class="img-fluid mx-auto my-3"</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src="https://cdn.cdnparenting.com/articles/2019/12/21100406/The-Fox-and-the-Stork.jpg" alt="Story2"&gt;&lt;/div&gt;&lt;/div&gt;&lt;/section&gt;&lt;/div&gt;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src="https://ajax.googleapis.com/ajax/libs/jquery/3.5.1/jquery.min.js"&gt; &lt;/script&gt;&lt;script&gt;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$(document).ready(() =&gt;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$('.story2').hide();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$('#show').hide();</w:t>
      </w:r>
      <w:r>
        <w:rPr>
          <w:rFonts w:hint="default" w:ascii="Times New Roman" w:hAnsi="Times New Roman" w:cs="Times New Roman"/>
          <w:b w:val="0"/>
          <w:bCs w:val="0"/>
          <w:sz w:val="24"/>
          <w:szCs w:val="24"/>
          <w:lang w:val="en-IN" w:eastAsia="zh-CN"/>
        </w:rPr>
        <w:tab/>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$('#hide').click(() =&gt;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$('#image').slideUp()</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$('#show').toggle();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$('#hide').toggle();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$('.data').fadeOut();</w:t>
      </w:r>
      <w:r>
        <w:rPr>
          <w:rFonts w:hint="default" w:ascii="Times New Roman" w:hAnsi="Times New Roman" w:cs="Times New Roman"/>
          <w:b w:val="0"/>
          <w:bCs w:val="0"/>
          <w:sz w:val="24"/>
          <w:szCs w:val="24"/>
          <w:lang w:val="en-IN" w:eastAsia="zh-CN"/>
        </w:rPr>
        <w:tab/>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$('#show').click(() =&gt;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$('#image').slideDown()</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$('#show').toggle();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$('#hide').toggle();</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$('.data').fadeIn();</w:t>
      </w:r>
      <w:r>
        <w:rPr>
          <w:rFonts w:hint="default" w:ascii="Times New Roman" w:hAnsi="Times New Roman" w:cs="Times New Roman"/>
          <w:b w:val="0"/>
          <w:bCs w:val="0"/>
          <w:sz w:val="24"/>
          <w:szCs w:val="24"/>
          <w:lang w:val="en-IN" w:eastAsia="zh-CN"/>
        </w:rPr>
        <w:tab/>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$('#message').hover(() =&gt;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alert("Are you Enjoying Our Stories?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$('#message').hide();</w:t>
      </w:r>
      <w:r>
        <w:rPr>
          <w:rFonts w:hint="default" w:ascii="Times New Roman" w:hAnsi="Times New Roman" w:cs="Times New Roman"/>
          <w:b w:val="0"/>
          <w:bCs w:val="0"/>
          <w:sz w:val="24"/>
          <w:szCs w:val="24"/>
          <w:lang w:val="en-IN" w:eastAsia="zh-CN"/>
        </w:rPr>
        <w:tab/>
        <w:t>});</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function fade() {</w:t>
      </w:r>
    </w:p>
    <w:p>
      <w:pPr>
        <w:numPr>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$('.story1, .story2').fadeToggle();</w:t>
      </w:r>
      <w:r>
        <w:rPr>
          <w:rFonts w:hint="default" w:ascii="Times New Roman" w:hAnsi="Times New Roman" w:cs="Times New Roman"/>
          <w:b w:val="0"/>
          <w:bCs w:val="0"/>
          <w:sz w:val="24"/>
          <w:szCs w:val="24"/>
          <w:lang w:val="en-IN" w:eastAsia="zh-CN"/>
        </w:rPr>
        <w:tab/>
        <w:t>}</w:t>
      </w:r>
    </w:p>
    <w:p>
      <w:pPr>
        <w:numPr>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&lt;/script&gt;&lt;/body&gt;&lt;/html&gt;</w:t>
      </w:r>
    </w:p>
    <w:p>
      <w:pPr>
        <w:numPr>
          <w:numId w:val="0"/>
        </w:numPr>
        <w:jc w:val="left"/>
        <w:rPr>
          <w:rFonts w:hint="default" w:ascii="Times New Roman" w:hAnsi="Times New Roman" w:cs="Times New Roman"/>
          <w:b w:val="0"/>
          <w:bCs w:val="0"/>
          <w:sz w:val="24"/>
          <w:szCs w:val="24"/>
          <w:lang w:val="en-IN" w:eastAsia="zh-CN"/>
        </w:rPr>
      </w:pPr>
    </w:p>
    <w:p>
      <w:pPr>
        <w:numPr>
          <w:numId w:val="0"/>
        </w:num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Output:</w:t>
      </w:r>
    </w:p>
    <w:p>
      <w:pPr>
        <w:numPr>
          <w:numId w:val="0"/>
        </w:numPr>
        <w:jc w:val="left"/>
        <w:rPr>
          <w:rFonts w:hint="default" w:ascii="Times New Roman" w:hAnsi="Times New Roman" w:cs="Times New Roman"/>
        </w:rPr>
      </w:pPr>
    </w:p>
    <w:p>
      <w:pPr>
        <w:numPr>
          <w:numId w:val="0"/>
        </w:num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288790" cy="2423795"/>
            <wp:effectExtent l="0" t="0" r="8890" b="1460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2"/>
                    <a:srcRect l="-133" t="6944" r="12310" b="4844"/>
                    <a:stretch>
                      <a:fillRect/>
                    </a:stretch>
                  </pic:blipFill>
                  <pic:spPr>
                    <a:xfrm>
                      <a:off x="0" y="0"/>
                      <a:ext cx="4288790" cy="2423795"/>
                    </a:xfrm>
                    <a:prstGeom prst="rect">
                      <a:avLst/>
                    </a:prstGeom>
                    <a:noFill/>
                    <a:ln>
                      <a:noFill/>
                    </a:ln>
                  </pic:spPr>
                </pic:pic>
              </a:graphicData>
            </a:graphic>
          </wp:inline>
        </w:drawing>
      </w:r>
    </w:p>
    <w:p>
      <w:pPr>
        <w:numPr>
          <w:numId w:val="0"/>
        </w:numPr>
        <w:jc w:val="both"/>
        <w:rPr>
          <w:rFonts w:hint="default" w:ascii="Times New Roman" w:hAnsi="Times New Roman" w:cs="Times New Roman"/>
        </w:rPr>
      </w:pPr>
    </w:p>
    <w:p>
      <w:pPr>
        <w:numPr>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0540" cy="1647825"/>
            <wp:effectExtent l="0" t="0" r="7620" b="133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3"/>
                    <a:srcRect l="8259" t="12302" r="6812" b="30133"/>
                    <a:stretch>
                      <a:fillRect/>
                    </a:stretch>
                  </pic:blipFill>
                  <pic:spPr>
                    <a:xfrm>
                      <a:off x="0" y="0"/>
                      <a:ext cx="4320540" cy="1647825"/>
                    </a:xfrm>
                    <a:prstGeom prst="rect">
                      <a:avLst/>
                    </a:prstGeom>
                    <a:noFill/>
                    <a:ln>
                      <a:noFill/>
                    </a:ln>
                  </pic:spPr>
                </pic:pic>
              </a:graphicData>
            </a:graphic>
          </wp:inline>
        </w:drawing>
      </w:r>
    </w:p>
    <w:p>
      <w:pPr>
        <w:numPr>
          <w:numId w:val="0"/>
        </w:numPr>
        <w:jc w:val="center"/>
        <w:rPr>
          <w:rFonts w:hint="default" w:ascii="Times New Roman" w:hAnsi="Times New Roman" w:cs="Times New Roman"/>
          <w:lang w:val="en-IN"/>
        </w:rPr>
      </w:pPr>
    </w:p>
    <w:p>
      <w:pPr>
        <w:numPr>
          <w:numId w:val="0"/>
        </w:numPr>
        <w:jc w:val="center"/>
        <w:rPr>
          <w:rFonts w:hint="default" w:ascii="Times New Roman" w:hAnsi="Times New Roman" w:cs="Times New Roman"/>
        </w:rPr>
      </w:pPr>
    </w:p>
    <w:p>
      <w:pPr>
        <w:numPr>
          <w:numId w:val="0"/>
        </w:num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4343400" cy="2281555"/>
            <wp:effectExtent l="0" t="0" r="0" b="444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rcRect l="4630" t="12366" r="6101" b="4286"/>
                    <a:stretch>
                      <a:fillRect/>
                    </a:stretch>
                  </pic:blipFill>
                  <pic:spPr>
                    <a:xfrm>
                      <a:off x="0" y="0"/>
                      <a:ext cx="4343400" cy="2281555"/>
                    </a:xfrm>
                    <a:prstGeom prst="rect">
                      <a:avLst/>
                    </a:prstGeom>
                    <a:noFill/>
                    <a:ln>
                      <a:noFill/>
                    </a:ln>
                  </pic:spPr>
                </pic:pic>
              </a:graphicData>
            </a:graphic>
          </wp:inline>
        </w:drawing>
      </w: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OpenSa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D9466"/>
    <w:multiLevelType w:val="singleLevel"/>
    <w:tmpl w:val="877D9466"/>
    <w:lvl w:ilvl="0" w:tentative="0">
      <w:start w:val="1"/>
      <w:numFmt w:val="upperLetter"/>
      <w:suff w:val="space"/>
      <w:lvlText w:val="%1."/>
      <w:lvlJc w:val="left"/>
    </w:lvl>
  </w:abstractNum>
  <w:abstractNum w:abstractNumId="1">
    <w:nsid w:val="8D67E89D"/>
    <w:multiLevelType w:val="singleLevel"/>
    <w:tmpl w:val="8D67E89D"/>
    <w:lvl w:ilvl="0" w:tentative="0">
      <w:start w:val="1"/>
      <w:numFmt w:val="upperLetter"/>
      <w:suff w:val="space"/>
      <w:lvlText w:val="%1."/>
      <w:lvlJc w:val="left"/>
    </w:lvl>
  </w:abstractNum>
  <w:abstractNum w:abstractNumId="2">
    <w:nsid w:val="91365290"/>
    <w:multiLevelType w:val="singleLevel"/>
    <w:tmpl w:val="91365290"/>
    <w:lvl w:ilvl="0" w:tentative="0">
      <w:start w:val="1"/>
      <w:numFmt w:val="upperLetter"/>
      <w:suff w:val="space"/>
      <w:lvlText w:val="%1."/>
      <w:lvlJc w:val="left"/>
    </w:lvl>
  </w:abstractNum>
  <w:abstractNum w:abstractNumId="3">
    <w:nsid w:val="D2EB2BBA"/>
    <w:multiLevelType w:val="singleLevel"/>
    <w:tmpl w:val="D2EB2BBA"/>
    <w:lvl w:ilvl="0" w:tentative="0">
      <w:start w:val="1"/>
      <w:numFmt w:val="upperLetter"/>
      <w:suff w:val="space"/>
      <w:lvlText w:val="%1."/>
      <w:lvlJc w:val="left"/>
    </w:lvl>
  </w:abstractNum>
  <w:abstractNum w:abstractNumId="4">
    <w:nsid w:val="F69D6E8D"/>
    <w:multiLevelType w:val="singleLevel"/>
    <w:tmpl w:val="F69D6E8D"/>
    <w:lvl w:ilvl="0" w:tentative="0">
      <w:start w:val="1"/>
      <w:numFmt w:val="upperLetter"/>
      <w:suff w:val="space"/>
      <w:lvlText w:val="%1."/>
      <w:lvlJc w:val="left"/>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EF06B0"/>
    <w:rsid w:val="200E318F"/>
    <w:rsid w:val="78EF0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table" w:styleId="7">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2021-04-19T09:44:00Z</dcterms:created>
  <dc:creator>Ritik Kumar</dc:creator>
  <cp:lastModifiedBy>Ritik Kumar</cp:lastModifiedBy>
  <dcterms:modified xsi:type="dcterms:W3CDTF">2021-04-20T11:04:09Z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